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8" w:type="dxa"/>
        <w:tblInd w:w="-7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3980"/>
        <w:gridCol w:w="2131"/>
        <w:gridCol w:w="993"/>
        <w:gridCol w:w="1356"/>
      </w:tblGrid>
      <w:tr w:rsidR="00DF0528" w:rsidTr="00DF0528">
        <w:trPr>
          <w:trHeight w:val="509"/>
        </w:trPr>
        <w:tc>
          <w:tcPr>
            <w:tcW w:w="9748" w:type="dxa"/>
            <w:gridSpan w:val="5"/>
            <w:tcBorders>
              <w:bottom w:val="double" w:sz="4" w:space="0" w:color="auto"/>
            </w:tcBorders>
            <w:shd w:val="clear" w:color="auto" w:fill="E0E0E0"/>
            <w:vAlign w:val="center"/>
          </w:tcPr>
          <w:p w:rsidR="00DF0528" w:rsidRPr="00076A60" w:rsidRDefault="00DF0528" w:rsidP="00CB6846">
            <w:pPr>
              <w:jc w:val="center"/>
              <w:rPr>
                <w:rFonts w:eastAsia="標楷體"/>
                <w:b/>
                <w:bCs/>
              </w:rPr>
            </w:pPr>
            <w:r w:rsidRPr="00076A60">
              <w:rPr>
                <w:rFonts w:ascii="新細明體" w:eastAsia="標楷體" w:hint="eastAsia"/>
              </w:rPr>
              <w:t>【</w:t>
            </w:r>
            <w:r w:rsidRPr="006E6B14">
              <w:rPr>
                <w:rFonts w:eastAsia="標楷體" w:hint="eastAsia"/>
                <w:sz w:val="20"/>
                <w:szCs w:val="20"/>
                <w:u w:val="single"/>
              </w:rPr>
              <w:t>中區大專籃球運動聯盟標準作業程序</w:t>
            </w:r>
            <w:r w:rsidRPr="00076A60">
              <w:rPr>
                <w:rFonts w:ascii="新細明體" w:eastAsia="標楷體" w:hint="eastAsia"/>
              </w:rPr>
              <w:t>】</w:t>
            </w:r>
            <w:r w:rsidRPr="00076A60">
              <w:rPr>
                <w:rFonts w:eastAsia="標楷體" w:hint="eastAsia"/>
                <w:b/>
                <w:bCs/>
              </w:rPr>
              <w:t>標準作業程序</w:t>
            </w:r>
          </w:p>
        </w:tc>
      </w:tr>
      <w:tr w:rsidR="00DF0528" w:rsidTr="00DF0528">
        <w:tc>
          <w:tcPr>
            <w:tcW w:w="1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所屬單位</w:t>
            </w:r>
          </w:p>
        </w:tc>
        <w:tc>
          <w:tcPr>
            <w:tcW w:w="6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學生事務處體育室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28" w:rsidRDefault="00DF0528" w:rsidP="00CB684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承辦人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紀宜萱</w:t>
            </w:r>
          </w:p>
        </w:tc>
      </w:tr>
      <w:tr w:rsidR="00DF0528" w:rsidTr="00DF0528"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法令依據</w:t>
            </w:r>
          </w:p>
        </w:tc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both"/>
              <w:rPr>
                <w:rFonts w:eastAsia="標楷體"/>
                <w:sz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360" w:lineRule="auto"/>
              <w:jc w:val="both"/>
              <w:rPr>
                <w:rFonts w:eastAsia="標楷體"/>
                <w:sz w:val="26"/>
              </w:rPr>
            </w:pPr>
            <w:bookmarkStart w:id="0" w:name="_GoBack"/>
            <w:bookmarkEnd w:id="0"/>
          </w:p>
        </w:tc>
      </w:tr>
      <w:tr w:rsidR="00DF0528" w:rsidTr="00DF0528">
        <w:trPr>
          <w:cantSplit/>
          <w:trHeight w:val="10375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28" w:rsidRDefault="00DF0528" w:rsidP="00CB6846">
            <w:pPr>
              <w:spacing w:line="400" w:lineRule="exact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會辦單位</w:t>
            </w:r>
          </w:p>
          <w:p w:rsidR="00DF0528" w:rsidRDefault="00DF0528" w:rsidP="00CB684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體育室及體協會</w:t>
            </w:r>
          </w:p>
        </w:tc>
        <w:tc>
          <w:tcPr>
            <w:tcW w:w="7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28" w:rsidRDefault="00DF0528" w:rsidP="00CB6846">
            <w:pPr>
              <w:ind w:left="170"/>
              <w:jc w:val="center"/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作業流程圖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DF0528" w:rsidRPr="00A57587" w:rsidRDefault="00DF0528" w:rsidP="00CB6846">
            <w:pPr>
              <w:jc w:val="center"/>
              <w:rPr>
                <w:rFonts w:eastAsia="標楷體"/>
                <w:sz w:val="20"/>
                <w:szCs w:val="20"/>
              </w:rPr>
            </w:pPr>
            <w:r w:rsidRPr="00A57587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203835</wp:posOffset>
                      </wp:positionV>
                      <wp:extent cx="3599815" cy="360045"/>
                      <wp:effectExtent l="11430" t="6350" r="8255" b="5080"/>
                      <wp:wrapNone/>
                      <wp:docPr id="24" name="矩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0D1539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8D7057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大會寄送競賽規程，通知籃球隊長及教練並參加賽程會議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4" o:spid="_x0000_s1026" style="position:absolute;left:0;text-align:left;margin-left:34.3pt;margin-top:16.05pt;width:283.4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">
                      <v:textbox>
                        <w:txbxContent>
                          <w:p w:rsidR="00DF0528" w:rsidRPr="000D1539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8D7057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大會寄送競賽規程，通知籃球隊長及教練並參加賽程會議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 w:hint="eastAsia"/>
                <w:sz w:val="20"/>
                <w:szCs w:val="20"/>
                <w:u w:val="single"/>
              </w:rPr>
              <w:t>中區籃球聯盟</w:t>
            </w:r>
            <w:r w:rsidRPr="00A57587">
              <w:rPr>
                <w:rFonts w:eastAsia="標楷體" w:hint="eastAsia"/>
                <w:sz w:val="20"/>
                <w:szCs w:val="20"/>
              </w:rPr>
              <w:t>作業流程</w:t>
            </w:r>
          </w:p>
          <w:p w:rsidR="00DF0528" w:rsidRDefault="00DF0528" w:rsidP="00CB6846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345440</wp:posOffset>
                      </wp:positionV>
                      <wp:extent cx="0" cy="111760"/>
                      <wp:effectExtent l="59690" t="5080" r="54610" b="1651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AC15B" id="直線接點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1pt,27.2pt" to="176.1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">
                      <v:stroke endarrow="block"/>
                    </v:lin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380365</wp:posOffset>
                      </wp:positionV>
                      <wp:extent cx="0" cy="111760"/>
                      <wp:effectExtent l="58420" t="11430" r="55880" b="19685"/>
                      <wp:wrapNone/>
                      <wp:docPr id="22" name="直線接點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BC0AC7" id="直線接點 2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29.95pt" to="176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mS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8890</wp:posOffset>
                      </wp:positionV>
                      <wp:extent cx="3599815" cy="360045"/>
                      <wp:effectExtent l="11430" t="11430" r="8255" b="9525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確認是否報名成功</w:t>
                                  </w:r>
                                </w:p>
                                <w:p w:rsidR="00DF0528" w:rsidRPr="00B03A7E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6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F0528" w:rsidRDefault="00DF0528" w:rsidP="00DF052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1" o:spid="_x0000_s1027" style="position:absolute;margin-left:34.3pt;margin-top:.7pt;width:283.4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">
                      <v:textbox>
                        <w:txbxContent>
                          <w:p w:rsidR="00DF0528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確認是否報名成功</w:t>
                            </w:r>
                          </w:p>
                          <w:p w:rsidR="00DF0528" w:rsidRPr="00B03A7E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pacing w:val="-6"/>
                                <w:sz w:val="16"/>
                                <w:szCs w:val="16"/>
                              </w:rPr>
                            </w:pPr>
                          </w:p>
                          <w:p w:rsidR="00DF0528" w:rsidRDefault="00DF0528" w:rsidP="00DF052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415925</wp:posOffset>
                      </wp:positionV>
                      <wp:extent cx="0" cy="111760"/>
                      <wp:effectExtent l="57150" t="8890" r="57150" b="22225"/>
                      <wp:wrapNone/>
                      <wp:docPr id="20" name="直線接點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9226A" id="直線接點 2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pt,32.75pt" to="175.9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43815</wp:posOffset>
                      </wp:positionV>
                      <wp:extent cx="3599815" cy="360045"/>
                      <wp:effectExtent l="8890" t="8255" r="10795" b="12700"/>
                      <wp:wrapNone/>
                      <wp:docPr id="19" name="矩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A57587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1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規劃場地及工作人員招募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2"/>
                                      <w:sz w:val="20"/>
                                      <w:szCs w:val="20"/>
                                    </w:rPr>
                                    <w:t>辦理交通車請購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9" o:spid="_x0000_s1028" style="position:absolute;margin-left:34.1pt;margin-top:3.45pt;width:283.4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">
                      <v:textbox>
                        <w:txbxContent>
                          <w:p w:rsidR="00DF0528" w:rsidRPr="00A57587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規劃場地及工作人員招募</w:t>
                            </w:r>
                            <w:r>
                              <w:rPr>
                                <w:rFonts w:ascii="標楷體" w:eastAsia="標楷體" w:hAnsi="標楷體" w:hint="eastAsia"/>
                                <w:spacing w:val="-12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pacing w:val="-12"/>
                                <w:sz w:val="20"/>
                                <w:szCs w:val="20"/>
                              </w:rPr>
                              <w:t>辦理交通車請購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454025</wp:posOffset>
                      </wp:positionV>
                      <wp:extent cx="0" cy="111760"/>
                      <wp:effectExtent l="57150" t="8890" r="57150" b="22225"/>
                      <wp:wrapNone/>
                      <wp:docPr id="18" name="直線接點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EAB29" id="直線接點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pt,35.75pt" to="175.9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80645</wp:posOffset>
                      </wp:positionV>
                      <wp:extent cx="3599815" cy="360045"/>
                      <wp:effectExtent l="8890" t="6985" r="10795" b="1397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5F1BAF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14"/>
                                      <w:szCs w:val="20"/>
                                    </w:rPr>
                                  </w:pPr>
                                  <w:r w:rsidRPr="005F1BAF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確定開幕貴賓日期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及</w:t>
                                  </w:r>
                                  <w:r w:rsidRPr="005F1BAF"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時間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賽前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7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天</w:t>
                                  </w:r>
                                  <w:r>
                                    <w:rPr>
                                      <w:rFonts w:eastAsia="標楷體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  <w:p w:rsidR="00DF0528" w:rsidRPr="00A57587" w:rsidRDefault="00DF0528" w:rsidP="00DF052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7" o:spid="_x0000_s1029" type="#_x0000_t202" style="position:absolute;margin-left:34.1pt;margin-top:6.35pt;width:283.4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">
                      <v:textbox>
                        <w:txbxContent>
                          <w:p w:rsidR="00DF0528" w:rsidRPr="005F1BAF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14"/>
                                <w:szCs w:val="20"/>
                              </w:rPr>
                            </w:pPr>
                            <w:r w:rsidRPr="005F1BAF">
                              <w:rPr>
                                <w:rFonts w:eastAsia="標楷體" w:hint="eastAsia"/>
                                <w:sz w:val="22"/>
                              </w:rPr>
                              <w:t>確定開幕貴賓日期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及</w:t>
                            </w:r>
                            <w:r w:rsidRPr="005F1BAF">
                              <w:rPr>
                                <w:rFonts w:eastAsia="標楷體" w:hint="eastAsia"/>
                                <w:sz w:val="22"/>
                              </w:rPr>
                              <w:t>時間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賽前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天</w:t>
                            </w:r>
                            <w:r>
                              <w:rPr>
                                <w:rFonts w:eastAsia="標楷體" w:hint="eastAsia"/>
                                <w:sz w:val="22"/>
                              </w:rPr>
                              <w:t>)</w:t>
                            </w:r>
                          </w:p>
                          <w:p w:rsidR="00DF0528" w:rsidRPr="00A57587" w:rsidRDefault="00DF0528" w:rsidP="00DF052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118745</wp:posOffset>
                      </wp:positionV>
                      <wp:extent cx="3599815" cy="360045"/>
                      <wp:effectExtent l="8890" t="6985" r="10795" b="13970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A57587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DJ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司儀預演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訂購餐盒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6" o:spid="_x0000_s1030" type="#_x0000_t202" style="position:absolute;margin-left:34.1pt;margin-top:9.35pt;width:283.45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">
                      <v:textbox>
                        <w:txbxContent>
                          <w:p w:rsidR="00DF0528" w:rsidRPr="00A57587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DJ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司儀預演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訂購餐盒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33020</wp:posOffset>
                      </wp:positionV>
                      <wp:extent cx="0" cy="218440"/>
                      <wp:effectExtent l="57150" t="6985" r="57150" b="22225"/>
                      <wp:wrapNone/>
                      <wp:docPr id="15" name="直線接點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8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AF396" id="直線接點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4pt,2.6pt" to="81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36195</wp:posOffset>
                      </wp:positionV>
                      <wp:extent cx="0" cy="111760"/>
                      <wp:effectExtent l="53975" t="10160" r="60325" b="20955"/>
                      <wp:wrapNone/>
                      <wp:docPr id="14" name="直線接點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E4840" id="直線接點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2.85pt" to="256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165735</wp:posOffset>
                      </wp:positionV>
                      <wp:extent cx="2339975" cy="593725"/>
                      <wp:effectExtent l="7620" t="6350" r="5080" b="9525"/>
                      <wp:wrapNone/>
                      <wp:docPr id="13" name="矩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9975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16"/>
                                    </w:rPr>
                                  </w:pPr>
                                  <w:r w:rsidRPr="008D7057"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16"/>
                                    </w:rPr>
                                    <w:t>記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錄單</w:t>
                                  </w:r>
                                  <w:r w:rsidRPr="008D7057">
                                    <w:rPr>
                                      <w:rFonts w:ascii="標楷體" w:eastAsia="標楷體" w:hAnsi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、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紅布條掛設</w:t>
                                  </w:r>
                                </w:p>
                                <w:p w:rsidR="00DF0528" w:rsidRPr="008D7057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16"/>
                                    </w:rPr>
                                  </w:pP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器材準備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(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桌子、椅子、碼錶、哨子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)(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當天</w:t>
                                  </w:r>
                                  <w:r w:rsidRPr="008D7057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3" o:spid="_x0000_s1031" style="position:absolute;margin-left:164.5pt;margin-top:13.05pt;width:184.25pt;height:4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">
                      <v:textbox>
                        <w:txbxContent>
                          <w:p w:rsidR="00DF0528" w:rsidRDefault="00DF0528" w:rsidP="00DF0528">
                            <w:pPr>
                              <w:jc w:val="center"/>
                              <w:rPr>
                                <w:rFonts w:eastAsia="標楷體"/>
                                <w:spacing w:val="-10"/>
                                <w:sz w:val="20"/>
                                <w:szCs w:val="16"/>
                              </w:rPr>
                            </w:pPr>
                            <w:r w:rsidRPr="008D7057">
                              <w:rPr>
                                <w:rFonts w:eastAsia="標楷體"/>
                                <w:spacing w:val="-10"/>
                                <w:sz w:val="20"/>
                                <w:szCs w:val="16"/>
                              </w:rPr>
                              <w:t>記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錄單</w:t>
                            </w:r>
                            <w:r w:rsidRPr="008D7057">
                              <w:rPr>
                                <w:rFonts w:ascii="標楷體" w:eastAsia="標楷體" w:hAnsi="標楷體" w:hint="eastAsia"/>
                                <w:spacing w:val="-10"/>
                                <w:sz w:val="20"/>
                                <w:szCs w:val="16"/>
                              </w:rPr>
                              <w:t>、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紅布條掛設</w:t>
                            </w:r>
                          </w:p>
                          <w:p w:rsidR="00DF0528" w:rsidRPr="008D7057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</w:pP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器材準備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(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桌子、椅子、碼</w:t>
                            </w:r>
                            <w:proofErr w:type="gramStart"/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錶</w:t>
                            </w:r>
                            <w:proofErr w:type="gramEnd"/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、哨子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)(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當天</w:t>
                            </w:r>
                            <w:r w:rsidRPr="008D7057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262890</wp:posOffset>
                      </wp:positionV>
                      <wp:extent cx="1979930" cy="360045"/>
                      <wp:effectExtent l="10160" t="8255" r="10160" b="12700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993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5F1BAF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1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器材確認及場地佈置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2" o:spid="_x0000_s1032" type="#_x0000_t202" style="position:absolute;margin-left:3.45pt;margin-top:20.7pt;width:155.9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">
                      <v:textbox>
                        <w:txbxContent>
                          <w:p w:rsidR="00DF0528" w:rsidRPr="005F1BAF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器材確認及場地佈置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0528" w:rsidRPr="005F1BAF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432435</wp:posOffset>
                      </wp:positionV>
                      <wp:extent cx="3599815" cy="360045"/>
                      <wp:effectExtent l="11430" t="6350" r="8255" b="5080"/>
                      <wp:wrapNone/>
                      <wp:docPr id="11" name="矩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DA50E1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開幕典禮</w:t>
                                  </w:r>
                                </w:p>
                                <w:p w:rsidR="00DF0528" w:rsidRPr="00A57587" w:rsidRDefault="00DF0528" w:rsidP="00DF052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1" o:spid="_x0000_s1033" style="position:absolute;margin-left:34.3pt;margin-top:34.05pt;width:283.45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">
                      <v:textbox>
                        <w:txbxContent>
                          <w:p w:rsidR="00DF0528" w:rsidRPr="00DA50E1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開幕典</w:t>
                            </w: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禮</w:t>
                            </w:r>
                          </w:p>
                          <w:p w:rsidR="00DF0528" w:rsidRPr="00A57587" w:rsidRDefault="00DF0528" w:rsidP="00DF0528">
                            <w:pPr>
                              <w:jc w:val="center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181610</wp:posOffset>
                      </wp:positionV>
                      <wp:extent cx="3175" cy="241300"/>
                      <wp:effectExtent l="52705" t="12700" r="58420" b="22225"/>
                      <wp:wrapNone/>
                      <wp:docPr id="10" name="直線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241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B9BBB0" id="直線接點 1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05pt,14.3pt" to="81.3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3259455</wp:posOffset>
                      </wp:positionH>
                      <wp:positionV relativeFrom="paragraph">
                        <wp:posOffset>318770</wp:posOffset>
                      </wp:positionV>
                      <wp:extent cx="0" cy="100965"/>
                      <wp:effectExtent l="53975" t="6985" r="60325" b="15875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9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C0F0D" id="直線接點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65pt,25.1pt" to="256.6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">
                      <v:stroke endarrow="block"/>
                    </v:line>
                  </w:pict>
                </mc:Fallback>
              </mc:AlternateContent>
            </w:r>
          </w:p>
          <w:p w:rsidR="00DF0528" w:rsidRPr="00A57587" w:rsidRDefault="00DF0528" w:rsidP="00CB6846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349885</wp:posOffset>
                      </wp:positionV>
                      <wp:extent cx="0" cy="114300"/>
                      <wp:effectExtent l="58420" t="9525" r="55880" b="1905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738EC" id="直線接點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pt,27.55pt" to="176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">
                      <v:stroke endarrow="block"/>
                    </v:lin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56"/>
              </w:rPr>
            </w:pPr>
            <w:r>
              <w:rPr>
                <w:rFonts w:eastAsia="標楷體"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391160</wp:posOffset>
                      </wp:positionV>
                      <wp:extent cx="0" cy="111760"/>
                      <wp:effectExtent l="57150" t="12700" r="57150" b="18415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6F654" id="直線接點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pt,30.8pt" to="175.9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18415</wp:posOffset>
                      </wp:positionV>
                      <wp:extent cx="3599815" cy="360045"/>
                      <wp:effectExtent l="9525" t="11430" r="10160" b="9525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A57587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 w:rsidRPr="00DA50E1"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執行比賽</w:t>
                                  </w:r>
                                </w:p>
                                <w:p w:rsidR="00DF0528" w:rsidRDefault="00DF0528" w:rsidP="00DF05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6" o:spid="_x0000_s1034" type="#_x0000_t202" style="position:absolute;margin-left:34.15pt;margin-top:1.45pt;width:283.45pt;height:2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">
                      <v:textbox>
                        <w:txbxContent>
                          <w:p w:rsidR="00DF0528" w:rsidRPr="00A57587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 w:rsidRPr="00DA50E1"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執行比賽</w:t>
                            </w:r>
                          </w:p>
                          <w:p w:rsidR="00DF0528" w:rsidRDefault="00DF0528" w:rsidP="00DF0528"/>
                        </w:txbxContent>
                      </v:textbox>
                    </v:shape>
                  </w:pict>
                </mc:Fallback>
              </mc:AlternateContent>
            </w:r>
          </w:p>
          <w:p w:rsidR="00DF0528" w:rsidRDefault="00DF0528" w:rsidP="00CB684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55880</wp:posOffset>
                      </wp:positionV>
                      <wp:extent cx="3599815" cy="360045"/>
                      <wp:effectExtent l="12065" t="10795" r="7620" b="1016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DA50E1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當天賽程結束場地復原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35" type="#_x0000_t202" style="position:absolute;left:0;text-align:left;margin-left:34.35pt;margin-top:4.4pt;width:283.45pt;height:2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">
                      <v:textbox>
                        <w:txbxContent>
                          <w:p w:rsidR="00DF0528" w:rsidRPr="00DA50E1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當天賽程結束場地復原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321945</wp:posOffset>
                      </wp:positionV>
                      <wp:extent cx="3599815" cy="360045"/>
                      <wp:effectExtent l="10795" t="10160" r="8890" b="10795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DA50E1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賽季結束</w:t>
                                  </w:r>
                                  <w:r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辦理經費核銷整理資</w:t>
                                  </w:r>
                                  <w:r w:rsidRPr="00DA50E1">
                                    <w:rPr>
                                      <w:rFonts w:eastAsia="標楷體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料存檔</w:t>
                                  </w:r>
                                </w:p>
                                <w:p w:rsidR="00DF0528" w:rsidRPr="00285BAD" w:rsidRDefault="00DF0528" w:rsidP="00DF0528">
                                  <w:pPr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0528" w:rsidRDefault="00DF0528" w:rsidP="00DF05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4" o:spid="_x0000_s1036" type="#_x0000_t202" style="position:absolute;margin-left:34.25pt;margin-top:25.35pt;width:283.45pt;height:2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">
                      <v:textbox>
                        <w:txbxContent>
                          <w:p w:rsidR="00DF0528" w:rsidRPr="00DA50E1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賽季結束</w:t>
                            </w:r>
                            <w:r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辦理經費核銷整理資</w:t>
                            </w:r>
                            <w:r w:rsidRPr="00DA50E1">
                              <w:rPr>
                                <w:rFonts w:eastAsia="標楷體" w:hint="eastAsia"/>
                                <w:spacing w:val="-10"/>
                                <w:sz w:val="20"/>
                                <w:szCs w:val="20"/>
                              </w:rPr>
                              <w:t>料存檔</w:t>
                            </w:r>
                          </w:p>
                          <w:p w:rsidR="00DF0528" w:rsidRPr="00285BAD" w:rsidRDefault="00DF0528" w:rsidP="00DF0528">
                            <w:pP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</w:p>
                          <w:p w:rsidR="00DF0528" w:rsidRDefault="00DF0528" w:rsidP="00DF052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199390</wp:posOffset>
                      </wp:positionV>
                      <wp:extent cx="0" cy="111760"/>
                      <wp:effectExtent l="57785" t="11430" r="56515" b="19685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1B485C" id="直線接點 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95pt,15.7pt" to="175.95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DF0528" w:rsidRDefault="00DF0528" w:rsidP="00CB6846">
            <w:pPr>
              <w:rPr>
                <w:rFonts w:eastAsia="標楷體"/>
                <w:sz w:val="56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360045</wp:posOffset>
                      </wp:positionV>
                      <wp:extent cx="3599815" cy="360045"/>
                      <wp:effectExtent l="12065" t="10160" r="7620" b="10795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981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0528" w:rsidRPr="00DA50E1" w:rsidRDefault="00DF0528" w:rsidP="00DF0528">
                                  <w:pPr>
                                    <w:jc w:val="center"/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0"/>
                                    </w:rPr>
                                    <w:t>召開檢討會議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" o:spid="_x0000_s1037" type="#_x0000_t202" style="position:absolute;margin-left:34.35pt;margin-top:28.35pt;width:283.45pt;height:2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">
                      <v:textbox>
                        <w:txbxContent>
                          <w:p w:rsidR="00DF0528" w:rsidRPr="00DA50E1" w:rsidRDefault="00DF0528" w:rsidP="00DF0528">
                            <w:pPr>
                              <w:jc w:val="center"/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0"/>
                                <w:szCs w:val="20"/>
                              </w:rPr>
                              <w:t>召開檢討會議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2235835</wp:posOffset>
                      </wp:positionH>
                      <wp:positionV relativeFrom="paragraph">
                        <wp:posOffset>236855</wp:posOffset>
                      </wp:positionV>
                      <wp:extent cx="0" cy="111760"/>
                      <wp:effectExtent l="59055" t="10795" r="55245" b="2032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64802" id="直線接點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18.65pt" to="176.0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DF0528" w:rsidRDefault="00DF0528" w:rsidP="00CB6846">
            <w:pPr>
              <w:jc w:val="both"/>
              <w:rPr>
                <w:rFonts w:eastAsia="標楷體"/>
                <w:sz w:val="56"/>
              </w:rPr>
            </w:pPr>
          </w:p>
          <w:p w:rsidR="00DF0528" w:rsidRPr="00076A60" w:rsidRDefault="00DF0528" w:rsidP="00CB6846">
            <w:pPr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528" w:rsidRDefault="00DF0528" w:rsidP="00DF0528">
            <w:pPr>
              <w:rPr>
                <w:rFonts w:eastAsia="標楷體"/>
                <w:sz w:val="26"/>
                <w:shd w:val="pct15" w:color="auto" w:fill="FFFFFF"/>
              </w:rPr>
            </w:pPr>
            <w:r>
              <w:rPr>
                <w:rFonts w:eastAsia="標楷體" w:hint="eastAsia"/>
                <w:sz w:val="26"/>
                <w:shd w:val="pct15" w:color="auto" w:fill="FFFFFF"/>
              </w:rPr>
              <w:t>&lt;&lt;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作業期限</w:t>
            </w:r>
            <w:r>
              <w:rPr>
                <w:rFonts w:eastAsia="標楷體" w:hint="eastAsia"/>
                <w:sz w:val="26"/>
                <w:shd w:val="pct15" w:color="auto" w:fill="FFFFFF"/>
              </w:rPr>
              <w:t>&gt;&gt;</w:t>
            </w:r>
          </w:p>
          <w:p w:rsidR="00DF0528" w:rsidRPr="008A7BB7" w:rsidRDefault="00DF0528" w:rsidP="00CB6846">
            <w:pPr>
              <w:ind w:left="170"/>
              <w:rPr>
                <w:rFonts w:eastAsia="標楷體"/>
              </w:rPr>
            </w:pPr>
          </w:p>
        </w:tc>
      </w:tr>
      <w:tr w:rsidR="00DF0528" w:rsidTr="00DF0528">
        <w:trPr>
          <w:trHeight w:val="502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Pr="005D7DF7" w:rsidRDefault="00DF0528" w:rsidP="00CB6846">
            <w:pPr>
              <w:spacing w:line="400" w:lineRule="exact"/>
              <w:jc w:val="center"/>
              <w:rPr>
                <w:rFonts w:eastAsia="標楷體"/>
                <w:sz w:val="16"/>
                <w:szCs w:val="16"/>
              </w:rPr>
            </w:pPr>
            <w:r w:rsidRPr="005D7DF7">
              <w:rPr>
                <w:rFonts w:eastAsia="標楷體" w:hint="eastAsia"/>
                <w:sz w:val="16"/>
                <w:szCs w:val="16"/>
              </w:rPr>
              <w:t>作業注意事項</w:t>
            </w:r>
          </w:p>
        </w:tc>
        <w:tc>
          <w:tcPr>
            <w:tcW w:w="8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0528" w:rsidRPr="008A7BB7" w:rsidRDefault="00DF0528" w:rsidP="00CB6846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DF0528" w:rsidTr="00DF0528">
        <w:trPr>
          <w:cantSplit/>
          <w:trHeight w:val="540"/>
        </w:trPr>
        <w:tc>
          <w:tcPr>
            <w:tcW w:w="12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使用表單文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件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外部申請者所需之表單文件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0528" w:rsidRDefault="00DF0528" w:rsidP="00CB6846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內部使用之表單文件</w:t>
            </w:r>
          </w:p>
        </w:tc>
      </w:tr>
      <w:tr w:rsidR="00DF0528" w:rsidTr="00DF0528">
        <w:trPr>
          <w:cantSplit/>
          <w:trHeight w:val="686"/>
        </w:trPr>
        <w:tc>
          <w:tcPr>
            <w:tcW w:w="1288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spacing w:line="400" w:lineRule="exac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F0528" w:rsidRDefault="00DF0528" w:rsidP="00CB6846">
            <w:pPr>
              <w:rPr>
                <w:rFonts w:eastAsia="標楷體"/>
                <w:sz w:val="26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F0528" w:rsidRPr="00453C01" w:rsidRDefault="00DF0528" w:rsidP="00CB6846">
            <w:pPr>
              <w:rPr>
                <w:rFonts w:eastAsia="標楷體"/>
              </w:rPr>
            </w:pPr>
          </w:p>
        </w:tc>
      </w:tr>
    </w:tbl>
    <w:p w:rsidR="00A16E2C" w:rsidRDefault="00A16E2C"/>
    <w:sectPr w:rsidR="00A16E2C" w:rsidSect="00DF0528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95AC7"/>
    <w:multiLevelType w:val="hybridMultilevel"/>
    <w:tmpl w:val="190A1930"/>
    <w:lvl w:ilvl="0" w:tplc="6D26B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28"/>
    <w:rsid w:val="00A16E2C"/>
    <w:rsid w:val="00C01BD5"/>
    <w:rsid w:val="00D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CE40"/>
  <w15:chartTrackingRefBased/>
  <w15:docId w15:val="{FADAB552-CCFC-4361-A84F-7D3CA619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5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2023-02-01T06:29:00Z</dcterms:created>
  <dcterms:modified xsi:type="dcterms:W3CDTF">2023-02-01T09:13:00Z</dcterms:modified>
</cp:coreProperties>
</file>