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F63A" w14:textId="155BB850" w:rsidR="00ED1E78" w:rsidRPr="009F65B4" w:rsidRDefault="009C27FE">
      <w:pPr>
        <w:spacing w:line="48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9F65B4">
        <w:rPr>
          <w:rFonts w:ascii="標楷體" w:eastAsia="標楷體" w:hAnsi="標楷體" w:cs="標楷體"/>
          <w:b/>
          <w:sz w:val="36"/>
          <w:szCs w:val="36"/>
        </w:rPr>
        <w:t>國立臺中教育大學11</w:t>
      </w:r>
      <w:r w:rsidR="005927DF">
        <w:rPr>
          <w:rFonts w:ascii="標楷體" w:eastAsia="標楷體" w:hAnsi="標楷體" w:cs="標楷體" w:hint="eastAsia"/>
          <w:b/>
          <w:sz w:val="36"/>
          <w:szCs w:val="36"/>
        </w:rPr>
        <w:t>4</w:t>
      </w:r>
      <w:r w:rsidRPr="009F65B4">
        <w:rPr>
          <w:rFonts w:ascii="標楷體" w:eastAsia="標楷體" w:hAnsi="標楷體" w:cs="標楷體"/>
          <w:b/>
          <w:sz w:val="36"/>
          <w:szCs w:val="36"/>
        </w:rPr>
        <w:t>學年度</w:t>
      </w:r>
      <w:r w:rsidR="009F65B4" w:rsidRPr="009F65B4">
        <w:rPr>
          <w:rFonts w:ascii="標楷體" w:eastAsia="標楷體" w:hAnsi="標楷體" w:cs="標楷體" w:hint="eastAsia"/>
          <w:b/>
          <w:sz w:val="36"/>
          <w:szCs w:val="36"/>
        </w:rPr>
        <w:t>中教</w:t>
      </w:r>
      <w:r w:rsidR="005927DF">
        <w:rPr>
          <w:rFonts w:ascii="標楷體" w:eastAsia="標楷體" w:hAnsi="標楷體" w:cs="標楷體" w:hint="eastAsia"/>
          <w:b/>
          <w:sz w:val="36"/>
          <w:szCs w:val="36"/>
        </w:rPr>
        <w:t>水運會</w:t>
      </w:r>
      <w:r w:rsidR="009F65B4" w:rsidRPr="009F65B4">
        <w:rPr>
          <w:rFonts w:ascii="標楷體" w:eastAsia="標楷體" w:hAnsi="標楷體" w:cs="標楷體" w:hint="eastAsia"/>
          <w:b/>
          <w:sz w:val="36"/>
          <w:szCs w:val="36"/>
        </w:rPr>
        <w:t>報名表</w:t>
      </w:r>
    </w:p>
    <w:p w14:paraId="1BFA54EC" w14:textId="77777777" w:rsidR="00ED1E78" w:rsidRDefault="009C27FE">
      <w:pPr>
        <w:spacing w:line="480" w:lineRule="auto"/>
        <w:ind w:firstLine="480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系別：</w:t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  <w:t xml:space="preserve"> </w:t>
      </w:r>
      <w:r>
        <w:rPr>
          <w:rFonts w:ascii="標楷體" w:eastAsia="標楷體" w:hAnsi="標楷體" w:cs="標楷體"/>
          <w:sz w:val="26"/>
        </w:rPr>
        <w:tab/>
        <w:t xml:space="preserve">           班級：</w:t>
      </w:r>
    </w:p>
    <w:p w14:paraId="562AE984" w14:textId="77777777" w:rsidR="00ED1E78" w:rsidRDefault="638714C9" w:rsidP="638714C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sz w:val="26"/>
          <w:szCs w:val="26"/>
        </w:rPr>
        <w:t>體委：</w:t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 xml:space="preserve">           </w:t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>連絡電話：</w:t>
      </w:r>
    </w:p>
    <w:p w14:paraId="493657F3" w14:textId="78655EBD" w:rsidR="00ED1E78" w:rsidRDefault="638714C9" w:rsidP="009C27F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t>項目：</w:t>
      </w:r>
      <w:r w:rsidR="005927DF">
        <w:rPr>
          <w:rFonts w:eastAsia="標楷體" w:hint="eastAsia"/>
          <w:b/>
          <w:bCs/>
          <w:color w:val="000000"/>
          <w:sz w:val="40"/>
          <w:szCs w:val="40"/>
        </w:rPr>
        <w:t>鳳梨蝦球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AC5D6B" w14:paraId="096D3463" w14:textId="77777777" w:rsidTr="007665E8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6981" w14:textId="0769FFCF" w:rsidR="00AC5D6B" w:rsidRPr="0005295A" w:rsidRDefault="00C02247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參賽名單</w:t>
            </w:r>
          </w:p>
        </w:tc>
      </w:tr>
      <w:tr w:rsidR="00ED1E78" w14:paraId="4AFB44E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A2C44" w14:textId="169DC553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6C7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520B1" w14:textId="0045BFDD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r w:rsidR="004D50CD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B37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5E178F0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CE2BB" w14:textId="77777777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A809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D29AC" w14:textId="7682CE48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9BBE3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3056279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30508" w14:textId="77777777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96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BD5" w14:textId="4C2E539D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D3EC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502EDD0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99F3" w14:textId="04F1155D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B9AB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7D61C" w14:textId="4E5F8D24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B0818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2BF1C97E" w14:textId="134CD6C5" w:rsidR="0005295A" w:rsidRDefault="00442DB9" w:rsidP="00442DB9">
      <w:pPr>
        <w:rPr>
          <w:rFonts w:ascii="標楷體" w:eastAsia="標楷體" w:hAnsi="標楷體" w:cs="標楷體"/>
          <w:sz w:val="28"/>
          <w:szCs w:val="28"/>
        </w:rPr>
      </w:pPr>
      <w:r w:rsidRPr="00B60157">
        <w:rPr>
          <w:rFonts w:ascii="標楷體" w:eastAsia="標楷體" w:hAnsi="標楷體" w:cs="標楷體"/>
          <w:sz w:val="28"/>
          <w:szCs w:val="28"/>
        </w:rPr>
        <w:t>*</w:t>
      </w:r>
      <w:r w:rsidR="005927DF">
        <w:rPr>
          <w:rFonts w:ascii="標楷體" w:eastAsia="標楷體" w:hAnsi="標楷體" w:cs="標楷體" w:hint="eastAsia"/>
          <w:sz w:val="28"/>
          <w:szCs w:val="28"/>
        </w:rPr>
        <w:t>鳳梨蝦球成員七、八皆為候補球員</w:t>
      </w:r>
      <w:r w:rsidRPr="00B60157">
        <w:rPr>
          <w:rFonts w:ascii="標楷體" w:eastAsia="標楷體" w:hAnsi="標楷體" w:cs="標楷體"/>
          <w:sz w:val="28"/>
          <w:szCs w:val="28"/>
        </w:rPr>
        <w:t>。</w:t>
      </w:r>
    </w:p>
    <w:p w14:paraId="7AC5D478" w14:textId="5635A592" w:rsidR="001F24B6" w:rsidRPr="001F24B6" w:rsidRDefault="001F24B6" w:rsidP="00442DB9">
      <w:pPr>
        <w:rPr>
          <w:rFonts w:ascii="標楷體" w:eastAsia="標楷體" w:hAnsi="標楷體" w:cs="標楷體" w:hint="eastAsia"/>
          <w:b/>
          <w:sz w:val="28"/>
          <w:szCs w:val="28"/>
        </w:rPr>
      </w:pPr>
      <w:r w:rsidRPr="00B60157"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 w:hint="eastAsia"/>
          <w:sz w:val="28"/>
          <w:szCs w:val="28"/>
        </w:rPr>
        <w:t>至少報名三位女生</w:t>
      </w:r>
    </w:p>
    <w:p w14:paraId="7DE40719" w14:textId="5BB15213" w:rsidR="00ED1E78" w:rsidRDefault="009C27FE" w:rsidP="0005295A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>
        <w:rPr>
          <w:rFonts w:ascii="標楷體" w:eastAsia="標楷體" w:hAnsi="標楷體" w:cs="標楷體"/>
          <w:b/>
          <w:sz w:val="40"/>
        </w:rPr>
        <w:t>項目：</w:t>
      </w:r>
      <w:r w:rsidR="005927DF">
        <w:rPr>
          <w:rFonts w:eastAsia="標楷體" w:hint="eastAsia"/>
          <w:b/>
          <w:bCs/>
          <w:color w:val="000000"/>
          <w:sz w:val="40"/>
          <w:szCs w:val="40"/>
        </w:rPr>
        <w:t>戰鬥擂台</w:t>
      </w:r>
      <w:r w:rsidR="005927DF" w:rsidRPr="001977F4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5927DF" w14:paraId="1E00955C" w14:textId="77777777" w:rsidTr="0074327A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7FF79" w14:textId="77777777" w:rsidR="005927DF" w:rsidRPr="0005295A" w:rsidRDefault="005927DF" w:rsidP="0074327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參賽名單</w:t>
            </w:r>
          </w:p>
        </w:tc>
      </w:tr>
      <w:tr w:rsidR="005927DF" w14:paraId="30DFD9A7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E9A14" w14:textId="77777777" w:rsidR="005927DF" w:rsidRPr="0005295A" w:rsidRDefault="005927DF" w:rsidP="0074327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19B8D3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43C09" w14:textId="77777777" w:rsidR="005927DF" w:rsidRPr="0005295A" w:rsidRDefault="005927DF" w:rsidP="0074327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006BF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5927DF" w14:paraId="137A41BD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DB6B5" w14:textId="77777777" w:rsidR="005927DF" w:rsidRDefault="005927DF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70BD5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DA832" w14:textId="77777777" w:rsidR="005927DF" w:rsidRDefault="005927DF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A5A62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5927DF" w14:paraId="0287ECC3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8A4DC" w14:textId="77777777" w:rsidR="005927DF" w:rsidRDefault="005927DF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9646A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DFDD8" w14:textId="77777777" w:rsidR="005927DF" w:rsidRDefault="005927DF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FF7F3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5927DF" w14:paraId="0D942023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2B342" w14:textId="77777777" w:rsidR="005927DF" w:rsidRDefault="005927DF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3AA39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5FC83" w14:textId="06A19A96" w:rsidR="005927DF" w:rsidRDefault="005927DF" w:rsidP="0074327A">
            <w:pPr>
              <w:jc w:val="center"/>
            </w:pP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50315" w14:textId="77777777" w:rsidR="005927DF" w:rsidRDefault="005927DF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4E002555" w14:textId="77777777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/>
      </w:r>
    </w:p>
    <w:p w14:paraId="0D4E9D8E" w14:textId="77777777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14:paraId="2450E8B3" w14:textId="77777777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14:paraId="2DB51675" w14:textId="77777777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14:paraId="75C2C5A6" w14:textId="77777777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612ED" w14:paraId="361D0459" w14:textId="77777777" w:rsidTr="0074327A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514D4" w14:textId="77777777" w:rsidR="00E612ED" w:rsidRPr="0005295A" w:rsidRDefault="00E612ED" w:rsidP="0074327A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lastRenderedPageBreak/>
              <w:t>參賽名單</w:t>
            </w:r>
          </w:p>
        </w:tc>
      </w:tr>
      <w:tr w:rsidR="00E612ED" w14:paraId="705D4FAA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CA393" w14:textId="77777777" w:rsidR="00E612ED" w:rsidRPr="0005295A" w:rsidRDefault="00E612ED" w:rsidP="0074327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BFEB1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6A04B" w14:textId="77777777" w:rsidR="00E612ED" w:rsidRPr="0005295A" w:rsidRDefault="00E612ED" w:rsidP="0074327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04ED6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612ED" w14:paraId="79D2DAC2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62A7D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8CF75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B915F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4C97F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612ED" w14:paraId="695718FA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F4B93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30D10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8DD4D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EBF8A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612ED" w14:paraId="5185A999" w14:textId="77777777" w:rsidTr="0074327A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614CC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8B81D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20D9" w14:textId="77777777" w:rsidR="00E612ED" w:rsidRDefault="00E612ED" w:rsidP="0074327A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52FC0" w14:textId="77777777" w:rsidR="00E612ED" w:rsidRDefault="00E612ED" w:rsidP="0074327A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62C986F4" w14:textId="01484EB5" w:rsidR="00E612ED" w:rsidRDefault="00E612ED" w:rsidP="638714C9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14:paraId="4E393A19" w14:textId="1DD5FF29" w:rsidR="00ED1E78" w:rsidRDefault="638714C9" w:rsidP="638714C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005927DF">
        <w:rPr>
          <w:rFonts w:ascii="標楷體" w:eastAsia="標楷體" w:hAnsi="標楷體" w:cs="標楷體"/>
          <w:sz w:val="28"/>
          <w:szCs w:val="28"/>
        </w:rPr>
        <w:t>*</w:t>
      </w:r>
      <w:r w:rsidR="00E612ED">
        <w:rPr>
          <w:rFonts w:ascii="標楷體" w:eastAsia="標楷體" w:hAnsi="標楷體" w:cs="標楷體" w:hint="eastAsia"/>
          <w:sz w:val="28"/>
          <w:szCs w:val="28"/>
        </w:rPr>
        <w:t>分男女組</w:t>
      </w:r>
      <w:r w:rsidRPr="005927DF">
        <w:rPr>
          <w:rFonts w:ascii="標楷體" w:eastAsia="標楷體" w:hAnsi="標楷體" w:cs="標楷體"/>
          <w:sz w:val="28"/>
          <w:szCs w:val="28"/>
        </w:rPr>
        <w:t>。</w:t>
      </w:r>
    </w:p>
    <w:p w14:paraId="6746F1AB" w14:textId="5E14CFC2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*以上表格請於11</w:t>
      </w:r>
      <w:r w:rsidR="00E612ED">
        <w:rPr>
          <w:rFonts w:ascii="標楷體" w:eastAsia="標楷體" w:hAnsi="標楷體" w:cs="標楷體" w:hint="eastAsia"/>
          <w:sz w:val="32"/>
        </w:rPr>
        <w:t>5</w:t>
      </w:r>
      <w:r>
        <w:rPr>
          <w:rFonts w:ascii="標楷體" w:eastAsia="標楷體" w:hAnsi="標楷體" w:cs="標楷體"/>
          <w:sz w:val="32"/>
        </w:rPr>
        <w:t>年</w:t>
      </w:r>
      <w:r w:rsidR="003C1B9E">
        <w:rPr>
          <w:rFonts w:ascii="標楷體" w:eastAsia="標楷體" w:hAnsi="標楷體" w:cs="標楷體" w:hint="eastAsia"/>
          <w:sz w:val="32"/>
        </w:rPr>
        <w:t>5</w:t>
      </w:r>
      <w:r>
        <w:rPr>
          <w:rFonts w:ascii="標楷體" w:eastAsia="標楷體" w:hAnsi="標楷體" w:cs="標楷體"/>
          <w:sz w:val="32"/>
        </w:rPr>
        <w:t>月</w:t>
      </w:r>
      <w:r w:rsidR="00E612ED">
        <w:rPr>
          <w:rFonts w:ascii="標楷體" w:eastAsia="標楷體" w:hAnsi="標楷體" w:cs="標楷體" w:hint="eastAsia"/>
          <w:sz w:val="32"/>
        </w:rPr>
        <w:t>8</w:t>
      </w:r>
      <w:r>
        <w:rPr>
          <w:rFonts w:ascii="標楷體" w:eastAsia="標楷體" w:hAnsi="標楷體" w:cs="標楷體"/>
          <w:sz w:val="32"/>
        </w:rPr>
        <w:t>日</w:t>
      </w:r>
      <w:r w:rsidR="00E612ED">
        <w:rPr>
          <w:rFonts w:ascii="標楷體" w:eastAsia="標楷體" w:hAnsi="標楷體" w:cs="標楷體" w:hint="eastAsia"/>
          <w:sz w:val="32"/>
        </w:rPr>
        <w:t>2</w:t>
      </w:r>
      <w:r w:rsidR="0041683E">
        <w:rPr>
          <w:rFonts w:ascii="標楷體" w:eastAsia="標楷體" w:hAnsi="標楷體" w:cs="標楷體" w:hint="eastAsia"/>
          <w:sz w:val="32"/>
        </w:rPr>
        <w:t>3</w:t>
      </w:r>
      <w:r w:rsidR="007B36D3">
        <w:rPr>
          <w:rFonts w:ascii="標楷體" w:eastAsia="標楷體" w:hAnsi="標楷體" w:cs="標楷體" w:hint="eastAsia"/>
          <w:sz w:val="32"/>
        </w:rPr>
        <w:t>:</w:t>
      </w:r>
      <w:r w:rsidR="00E612ED">
        <w:rPr>
          <w:rFonts w:ascii="標楷體" w:eastAsia="標楷體" w:hAnsi="標楷體" w:cs="標楷體" w:hint="eastAsia"/>
          <w:sz w:val="32"/>
        </w:rPr>
        <w:t>59</w:t>
      </w:r>
      <w:r>
        <w:rPr>
          <w:rFonts w:ascii="標楷體" w:eastAsia="標楷體" w:hAnsi="標楷體" w:cs="標楷體"/>
          <w:sz w:val="32"/>
        </w:rPr>
        <w:t>前夾帶檔案方式寄至</w:t>
      </w:r>
    </w:p>
    <w:p w14:paraId="07B2E1F5" w14:textId="04E359A6" w:rsidR="00ED1E78" w:rsidRDefault="00E612ED">
      <w:pPr>
        <w:spacing w:line="276" w:lineRule="auto"/>
        <w:rPr>
          <w:rFonts w:ascii="標楷體" w:eastAsia="標楷體" w:hAnsi="標楷體" w:cs="標楷體"/>
          <w:sz w:val="32"/>
        </w:rPr>
      </w:pPr>
      <w:hyperlink r:id="rId6" w:history="1">
        <w:r w:rsidRPr="00956789">
          <w:rPr>
            <w:rStyle w:val="a7"/>
            <w:rFonts w:ascii="標楷體" w:eastAsia="標楷體" w:hAnsi="標楷體" w:cs="標楷體"/>
            <w:sz w:val="32"/>
          </w:rPr>
          <w:t>11</w:t>
        </w:r>
        <w:r w:rsidRPr="00956789">
          <w:rPr>
            <w:rStyle w:val="a7"/>
            <w:rFonts w:ascii="標楷體" w:eastAsia="標楷體" w:hAnsi="標楷體" w:cs="標楷體" w:hint="eastAsia"/>
            <w:sz w:val="32"/>
          </w:rPr>
          <w:t>6</w:t>
        </w:r>
        <w:r w:rsidRPr="00956789">
          <w:rPr>
            <w:rStyle w:val="a7"/>
            <w:rFonts w:ascii="標楷體" w:eastAsia="標楷體" w:hAnsi="標楷體" w:cs="標楷體"/>
            <w:sz w:val="32"/>
          </w:rPr>
          <w:t>ntcupe@gmail.com</w:t>
        </w:r>
      </w:hyperlink>
    </w:p>
    <w:p w14:paraId="753016FC" w14:textId="0918F7FA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主旨務必備註系別、班級，例：體三甲 </w:t>
      </w:r>
      <w:r w:rsidR="00EE4BAF">
        <w:rPr>
          <w:rFonts w:ascii="標楷體" w:eastAsia="標楷體" w:hAnsi="標楷體" w:cs="標楷體" w:hint="eastAsia"/>
          <w:sz w:val="32"/>
        </w:rPr>
        <w:t>中教</w:t>
      </w:r>
      <w:r w:rsidR="00E612ED">
        <w:rPr>
          <w:rFonts w:ascii="標楷體" w:eastAsia="標楷體" w:hAnsi="標楷體" w:cs="標楷體" w:hint="eastAsia"/>
          <w:sz w:val="32"/>
        </w:rPr>
        <w:t>水運會</w:t>
      </w:r>
      <w:r>
        <w:rPr>
          <w:rFonts w:ascii="標楷體" w:eastAsia="標楷體" w:hAnsi="標楷體" w:cs="標楷體"/>
          <w:sz w:val="32"/>
        </w:rPr>
        <w:t>報名表。</w:t>
      </w:r>
    </w:p>
    <w:p w14:paraId="6F37D1C0" w14:textId="4D486656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收到回覆即代表報名成功，亦可私訊體協會IG官方帳號11</w:t>
      </w:r>
      <w:r w:rsidR="00E612ED">
        <w:rPr>
          <w:rFonts w:ascii="標楷體" w:eastAsia="標楷體" w:hAnsi="標楷體" w:cs="標楷體" w:hint="eastAsia"/>
          <w:sz w:val="32"/>
        </w:rPr>
        <w:t>6</w:t>
      </w:r>
      <w:r>
        <w:rPr>
          <w:rFonts w:ascii="標楷體" w:eastAsia="標楷體" w:hAnsi="標楷體" w:cs="標楷體"/>
          <w:sz w:val="32"/>
        </w:rPr>
        <w:t>_ntcu_pe、體委群組確認是否報名成功。</w:t>
      </w:r>
    </w:p>
    <w:sectPr w:rsidR="00ED1E78" w:rsidSect="00DE7A51">
      <w:pgSz w:w="12240" w:h="15840"/>
      <w:pgMar w:top="1276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CBD4" w14:textId="77777777" w:rsidR="00592687" w:rsidRDefault="00592687" w:rsidP="00673EB8">
      <w:r>
        <w:separator/>
      </w:r>
    </w:p>
  </w:endnote>
  <w:endnote w:type="continuationSeparator" w:id="0">
    <w:p w14:paraId="72B899C0" w14:textId="77777777" w:rsidR="00592687" w:rsidRDefault="00592687" w:rsidP="006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F55" w14:textId="77777777" w:rsidR="00592687" w:rsidRDefault="00592687" w:rsidP="00673EB8">
      <w:r>
        <w:separator/>
      </w:r>
    </w:p>
  </w:footnote>
  <w:footnote w:type="continuationSeparator" w:id="0">
    <w:p w14:paraId="1DC5D558" w14:textId="77777777" w:rsidR="00592687" w:rsidRDefault="00592687" w:rsidP="0067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1D8A48"/>
    <w:rsid w:val="00020FC4"/>
    <w:rsid w:val="0005295A"/>
    <w:rsid w:val="000810DA"/>
    <w:rsid w:val="001977F4"/>
    <w:rsid w:val="001F24B6"/>
    <w:rsid w:val="002B3958"/>
    <w:rsid w:val="002D2939"/>
    <w:rsid w:val="002D7264"/>
    <w:rsid w:val="003C1B9E"/>
    <w:rsid w:val="0041683E"/>
    <w:rsid w:val="00442DB9"/>
    <w:rsid w:val="004450FA"/>
    <w:rsid w:val="004D50CD"/>
    <w:rsid w:val="00592687"/>
    <w:rsid w:val="005927DF"/>
    <w:rsid w:val="005A44B2"/>
    <w:rsid w:val="00673EB8"/>
    <w:rsid w:val="00692DFC"/>
    <w:rsid w:val="007B36D3"/>
    <w:rsid w:val="00837C1F"/>
    <w:rsid w:val="009C27FE"/>
    <w:rsid w:val="009F65B4"/>
    <w:rsid w:val="00AC5D6B"/>
    <w:rsid w:val="00B60157"/>
    <w:rsid w:val="00C02247"/>
    <w:rsid w:val="00D212D2"/>
    <w:rsid w:val="00DE7A51"/>
    <w:rsid w:val="00E612ED"/>
    <w:rsid w:val="00ED1E78"/>
    <w:rsid w:val="00EE4BAF"/>
    <w:rsid w:val="00FA6846"/>
    <w:rsid w:val="071D8A48"/>
    <w:rsid w:val="28D46766"/>
    <w:rsid w:val="5EB3A3A6"/>
    <w:rsid w:val="638714C9"/>
    <w:rsid w:val="761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637D"/>
  <w15:docId w15:val="{C28D8356-39A9-402D-A93F-B2625A74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3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3EB8"/>
    <w:rPr>
      <w:sz w:val="20"/>
      <w:szCs w:val="20"/>
    </w:rPr>
  </w:style>
  <w:style w:type="character" w:styleId="a7">
    <w:name w:val="Hyperlink"/>
    <w:basedOn w:val="a0"/>
    <w:uiPriority w:val="99"/>
    <w:unhideWhenUsed/>
    <w:rsid w:val="00E612E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6ntcup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Yoseph Chen</dc:creator>
  <cp:lastModifiedBy>Yoseph Chen</cp:lastModifiedBy>
  <cp:revision>3</cp:revision>
  <cp:lastPrinted>2026-04-20T14:58:00Z</cp:lastPrinted>
  <dcterms:created xsi:type="dcterms:W3CDTF">2026-04-20T14:59:00Z</dcterms:created>
  <dcterms:modified xsi:type="dcterms:W3CDTF">2026-04-21T12:49:00Z</dcterms:modified>
</cp:coreProperties>
</file>