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980"/>
        <w:gridCol w:w="1060"/>
        <w:gridCol w:w="1440"/>
        <w:gridCol w:w="1980"/>
      </w:tblGrid>
      <w:tr w:rsidR="00FD6746" w:rsidTr="00FD6746">
        <w:trPr>
          <w:trHeight w:val="509"/>
          <w:jc w:val="center"/>
        </w:trPr>
        <w:tc>
          <w:tcPr>
            <w:tcW w:w="9748" w:type="dxa"/>
            <w:gridSpan w:val="5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D6746" w:rsidRPr="00076A60" w:rsidRDefault="00FD6746" w:rsidP="00AE4A06">
            <w:pPr>
              <w:jc w:val="center"/>
              <w:rPr>
                <w:rFonts w:eastAsia="標楷體"/>
                <w:b/>
                <w:bCs/>
              </w:rPr>
            </w:pPr>
            <w:r w:rsidRPr="00076A60">
              <w:rPr>
                <w:rFonts w:ascii="新細明體" w:eastAsia="標楷體" w:hint="eastAsia"/>
              </w:rPr>
              <w:t>【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>新生盃、系際盃球賽</w:t>
            </w:r>
            <w:r w:rsidRPr="00076A60">
              <w:rPr>
                <w:rFonts w:ascii="新細明體" w:eastAsia="標楷體" w:hint="eastAsia"/>
              </w:rPr>
              <w:t>】</w:t>
            </w:r>
            <w:r w:rsidRPr="00076A60">
              <w:rPr>
                <w:rFonts w:eastAsia="標楷體" w:hint="eastAsia"/>
                <w:b/>
                <w:bCs/>
              </w:rPr>
              <w:t>標準作業程序</w:t>
            </w:r>
          </w:p>
        </w:tc>
      </w:tr>
      <w:tr w:rsidR="00FD6746" w:rsidTr="00FD6746">
        <w:trPr>
          <w:jc w:val="center"/>
        </w:trPr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所屬單位</w:t>
            </w: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學生事務處體育室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46" w:rsidRDefault="00FD6746" w:rsidP="00AE4A06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承辦人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746" w:rsidRDefault="00FD6746" w:rsidP="00605A9D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賴文璇</w:t>
            </w:r>
          </w:p>
        </w:tc>
      </w:tr>
      <w:tr w:rsidR="00FD6746" w:rsidTr="00FD6746">
        <w:trPr>
          <w:jc w:val="center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法令依據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605A9D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日</w:t>
            </w:r>
            <w:r w:rsidR="00605A9D"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605A9D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bookmarkStart w:id="0" w:name="_GoBack"/>
            <w:bookmarkEnd w:id="0"/>
          </w:p>
        </w:tc>
      </w:tr>
      <w:tr w:rsidR="00FD6746" w:rsidTr="00FD6746">
        <w:trPr>
          <w:cantSplit/>
          <w:trHeight w:val="7654"/>
          <w:jc w:val="center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46" w:rsidRDefault="00FD6746" w:rsidP="00AE4A06">
            <w:pPr>
              <w:spacing w:line="400" w:lineRule="exact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會辦單位</w:t>
            </w:r>
          </w:p>
          <w:p w:rsidR="00FD6746" w:rsidRDefault="00FD6746" w:rsidP="00AE4A0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體育室及體協會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46" w:rsidRDefault="00FD6746" w:rsidP="00AE4A06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作業流程圖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FD6746" w:rsidRPr="00A57587" w:rsidRDefault="00FD6746" w:rsidP="00AE4A0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57587">
              <w:rPr>
                <w:rFonts w:eastAsia="標楷體" w:hint="eastAsia"/>
                <w:sz w:val="20"/>
                <w:szCs w:val="20"/>
                <w:u w:val="single"/>
              </w:rPr>
              <w:t>新生</w:t>
            </w:r>
            <w:proofErr w:type="gramStart"/>
            <w:r w:rsidRPr="00A57587">
              <w:rPr>
                <w:rFonts w:eastAsia="標楷體" w:hint="eastAsia"/>
                <w:sz w:val="20"/>
                <w:szCs w:val="20"/>
                <w:u w:val="single"/>
              </w:rPr>
              <w:t>盃</w:t>
            </w:r>
            <w:proofErr w:type="gramEnd"/>
            <w:r w:rsidRPr="00A57587">
              <w:rPr>
                <w:rFonts w:eastAsia="標楷體" w:hint="eastAsia"/>
                <w:sz w:val="20"/>
                <w:szCs w:val="20"/>
                <w:u w:val="single"/>
              </w:rPr>
              <w:t>、系際</w:t>
            </w:r>
            <w:proofErr w:type="gramStart"/>
            <w:r w:rsidRPr="00A57587">
              <w:rPr>
                <w:rFonts w:eastAsia="標楷體" w:hint="eastAsia"/>
                <w:sz w:val="20"/>
                <w:szCs w:val="20"/>
                <w:u w:val="single"/>
              </w:rPr>
              <w:t>盃</w:t>
            </w:r>
            <w:proofErr w:type="gramEnd"/>
            <w:r w:rsidRPr="00A57587">
              <w:rPr>
                <w:rFonts w:eastAsia="標楷體" w:hint="eastAsia"/>
                <w:sz w:val="20"/>
                <w:szCs w:val="20"/>
                <w:u w:val="single"/>
              </w:rPr>
              <w:t>球類比賽</w:t>
            </w:r>
            <w:r w:rsidRPr="00A57587">
              <w:rPr>
                <w:rFonts w:eastAsia="標楷體" w:hint="eastAsia"/>
                <w:sz w:val="20"/>
                <w:szCs w:val="20"/>
              </w:rPr>
              <w:t>作業流程</w:t>
            </w:r>
          </w:p>
          <w:p w:rsidR="00FD6746" w:rsidRDefault="00FD6746" w:rsidP="00AE4A0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99A1D" wp14:editId="714A312F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419735</wp:posOffset>
                      </wp:positionV>
                      <wp:extent cx="0" cy="107950"/>
                      <wp:effectExtent l="53340" t="12700" r="60960" b="22225"/>
                      <wp:wrapNone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15123" id="直線接點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33.05pt" to="160.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DD26F" wp14:editId="328EB7A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113030</wp:posOffset>
                      </wp:positionV>
                      <wp:extent cx="3708400" cy="306705"/>
                      <wp:effectExtent l="6350" t="10795" r="9525" b="6350"/>
                      <wp:wrapNone/>
                      <wp:docPr id="27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A57587" w:rsidRDefault="00FD6746" w:rsidP="00FD6746">
                                  <w:pPr>
                                    <w:jc w:val="both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5A1422">
                                    <w:rPr>
                                      <w:rFonts w:eastAsia="標楷體" w:hint="eastAsia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由體協會擬定競賽規程草案、經費概算</w:t>
                                  </w:r>
                                  <w:proofErr w:type="gramStart"/>
                                  <w:r w:rsidRPr="005A1422">
                                    <w:rPr>
                                      <w:rFonts w:eastAsia="標楷體" w:hint="eastAsia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</w:rPr>
                                    <w:t>送本室審核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比賽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天前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DD26F" id="矩形 27" o:spid="_x0000_s1026" style="position:absolute;left:0;text-align:left;margin-left:14.4pt;margin-top:8.9pt;width:292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">
                      <v:textbox>
                        <w:txbxContent>
                          <w:p w:rsidR="00FD6746" w:rsidRPr="00A57587" w:rsidRDefault="00FD6746" w:rsidP="00FD6746">
                            <w:pPr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5A1422">
                              <w:rPr>
                                <w:rFonts w:eastAsia="標楷體" w:hint="eastAsia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由體協會擬定競賽規程草案、經費概算</w:t>
                            </w:r>
                            <w:proofErr w:type="gramStart"/>
                            <w:r w:rsidRPr="005A1422">
                              <w:rPr>
                                <w:rFonts w:eastAsia="標楷體" w:hint="eastAsia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送本室審核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比賽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天前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6746" w:rsidRDefault="00FD6746" w:rsidP="00AE4A0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76405" wp14:editId="0A34E71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78740</wp:posOffset>
                      </wp:positionV>
                      <wp:extent cx="3905250" cy="398145"/>
                      <wp:effectExtent l="6350" t="5080" r="12700" b="6350"/>
                      <wp:wrapNone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0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A57587" w:rsidRDefault="00FD6746" w:rsidP="00FD6746">
                                  <w:pPr>
                                    <w:spacing w:line="0" w:lineRule="atLeast"/>
                                    <w:jc w:val="both"/>
                                    <w:rPr>
                                      <w:rFonts w:eastAsia="標楷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將</w:t>
                                  </w:r>
                                  <w:r w:rsidRPr="005A1422">
                                    <w:rPr>
                                      <w:rFonts w:eastAsia="標楷體" w:hint="eastAsia"/>
                                      <w:color w:val="0000FF"/>
                                      <w:spacing w:val="-6"/>
                                      <w:sz w:val="20"/>
                                      <w:szCs w:val="20"/>
                                      <w:u w:val="single"/>
                                    </w:rPr>
                                    <w:t>競賽規程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5A1422">
                                    <w:rPr>
                                      <w:rFonts w:eastAsia="標楷體" w:hint="eastAsia"/>
                                      <w:color w:val="0000FF"/>
                                      <w:spacing w:val="-6"/>
                                      <w:sz w:val="20"/>
                                      <w:szCs w:val="20"/>
                                      <w:u w:val="single"/>
                                    </w:rPr>
                                    <w:t>報名表</w:t>
                                  </w:r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Pr="005A1422">
                                    <w:rPr>
                                      <w:rFonts w:eastAsia="標楷體" w:hint="eastAsia"/>
                                      <w:color w:val="0000FF"/>
                                      <w:spacing w:val="-6"/>
                                      <w:sz w:val="20"/>
                                      <w:szCs w:val="20"/>
                                      <w:u w:val="single"/>
                                    </w:rPr>
                                    <w:t>選手保證書</w:t>
                                  </w:r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發至各系學會轉交</w:t>
                                  </w:r>
                                  <w:proofErr w:type="gramStart"/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各班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體委</w:t>
                                  </w:r>
                                  <w:proofErr w:type="gramEnd"/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並公佈於</w:t>
                                  </w:r>
                                  <w:r w:rsidRPr="00B37631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體育室網頁</w:t>
                                  </w:r>
                                  <w:r w:rsidRPr="00A57587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（比賽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天前）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76405" id="矩形 26" o:spid="_x0000_s1027" style="position:absolute;margin-left:6.9pt;margin-top:6.2pt;width:307.5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">
                      <v:textbox>
                        <w:txbxContent>
                          <w:p w:rsidR="00FD6746" w:rsidRPr="00A57587" w:rsidRDefault="00FD6746" w:rsidP="00FD6746">
                            <w:pPr>
                              <w:spacing w:line="0" w:lineRule="atLeast"/>
                              <w:jc w:val="both"/>
                              <w:rPr>
                                <w:rFonts w:eastAsia="標楷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將</w:t>
                            </w:r>
                            <w:r w:rsidRPr="005A1422">
                              <w:rPr>
                                <w:rFonts w:eastAsia="標楷體" w:hint="eastAsia"/>
                                <w:color w:val="0000FF"/>
                                <w:spacing w:val="-6"/>
                                <w:sz w:val="20"/>
                                <w:szCs w:val="20"/>
                                <w:u w:val="single"/>
                              </w:rPr>
                              <w:t>競賽規程</w:t>
                            </w:r>
                            <w:r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、</w:t>
                            </w:r>
                            <w:r w:rsidRPr="005A1422">
                              <w:rPr>
                                <w:rFonts w:eastAsia="標楷體" w:hint="eastAsia"/>
                                <w:color w:val="0000FF"/>
                                <w:spacing w:val="-6"/>
                                <w:sz w:val="20"/>
                                <w:szCs w:val="20"/>
                                <w:u w:val="single"/>
                              </w:rPr>
                              <w:t>報名表</w:t>
                            </w:r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及</w:t>
                            </w:r>
                            <w:r w:rsidRPr="005A1422">
                              <w:rPr>
                                <w:rFonts w:eastAsia="標楷體" w:hint="eastAsia"/>
                                <w:color w:val="0000FF"/>
                                <w:spacing w:val="-6"/>
                                <w:sz w:val="20"/>
                                <w:szCs w:val="20"/>
                                <w:u w:val="single"/>
                              </w:rPr>
                              <w:t>選手保證書</w:t>
                            </w:r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發至各系學會轉交</w:t>
                            </w:r>
                            <w:proofErr w:type="gramStart"/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各班</w:t>
                            </w:r>
                            <w:r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體委</w:t>
                            </w:r>
                            <w:proofErr w:type="gramEnd"/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並公佈於</w:t>
                            </w:r>
                            <w:r w:rsidRPr="00B37631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體育室網頁</w:t>
                            </w:r>
                            <w:r w:rsidRPr="00A57587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（比賽</w:t>
                            </w:r>
                            <w:r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天前）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6746" w:rsidRDefault="00FD6746" w:rsidP="00AE4A0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3595BC" wp14:editId="25BE2E08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408940</wp:posOffset>
                      </wp:positionV>
                      <wp:extent cx="0" cy="111760"/>
                      <wp:effectExtent l="53340" t="11430" r="60960" b="19685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353D8" id="直線接點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32.2pt" to="160.6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F8AF7E" wp14:editId="5E712C4B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135890</wp:posOffset>
                      </wp:positionV>
                      <wp:extent cx="2286000" cy="271145"/>
                      <wp:effectExtent l="12065" t="5080" r="6985" b="9525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A57587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pacing w:val="-12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受理報名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（比賽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天前）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8AF7E" id="矩形 24" o:spid="_x0000_s1028" style="position:absolute;margin-left:71.1pt;margin-top:10.7pt;width:180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">
                      <v:textbox>
                        <w:txbxContent>
                          <w:p w:rsidR="00FD6746" w:rsidRPr="00A57587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受理報名</w:t>
                            </w:r>
                            <w:r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（比賽</w:t>
                            </w:r>
                            <w:r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天前）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BD29F0" wp14:editId="11FEBD39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21590</wp:posOffset>
                      </wp:positionV>
                      <wp:extent cx="0" cy="111760"/>
                      <wp:effectExtent l="53340" t="5080" r="60960" b="1651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4645" id="直線接點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1.7pt" to="160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F7245" wp14:editId="15BFBD2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76835</wp:posOffset>
                      </wp:positionV>
                      <wp:extent cx="3136900" cy="450850"/>
                      <wp:effectExtent l="0" t="0" r="25400" b="2540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A57587" w:rsidRDefault="00FD6746" w:rsidP="00D3490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3763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整理報名資料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（報名表及選手保證書）</w:t>
                                  </w:r>
                                  <w:r w:rsidR="00D3490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及登記長官時間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（比賽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天前）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F72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1" o:spid="_x0000_s1029" type="#_x0000_t202" style="position:absolute;margin-left:36.75pt;margin-top:6.05pt;width:247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">
                      <v:textbox>
                        <w:txbxContent>
                          <w:p w:rsidR="00FD6746" w:rsidRPr="00A57587" w:rsidRDefault="00FD6746" w:rsidP="00D34907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63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整理報名資料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（報名表及選手保證書）</w:t>
                            </w:r>
                            <w:r w:rsidR="00D3490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及登記長官時間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（比賽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天前）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6746" w:rsidRDefault="00D34907" w:rsidP="00AE4A0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4BBF36" wp14:editId="5CF324CD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181610</wp:posOffset>
                      </wp:positionV>
                      <wp:extent cx="2353310" cy="342900"/>
                      <wp:effectExtent l="0" t="0" r="27940" b="1905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33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A57587" w:rsidRDefault="00FD6746" w:rsidP="00FD6746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A5758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抽籤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A5758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編排賽程及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秩序冊（比賽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天前）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BBF36" id="文字方塊 18" o:spid="_x0000_s1030" type="#_x0000_t202" style="position:absolute;margin-left:68.1pt;margin-top:14.3pt;width:185.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">
                      <v:textbox>
                        <w:txbxContent>
                          <w:p w:rsidR="00FD6746" w:rsidRPr="00A57587" w:rsidRDefault="00FD6746" w:rsidP="00FD6746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A5758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抽籤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A5758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編排賽程及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秩序冊（比賽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天前）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D7B06D" wp14:editId="4B982B46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78740</wp:posOffset>
                      </wp:positionV>
                      <wp:extent cx="0" cy="111760"/>
                      <wp:effectExtent l="76200" t="0" r="57150" b="59690"/>
                      <wp:wrapNone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19388" id="直線接點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6.2pt" to="160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mS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7E5BEB" wp14:editId="5D99466C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193040</wp:posOffset>
                      </wp:positionV>
                      <wp:extent cx="2152650" cy="342900"/>
                      <wp:effectExtent l="0" t="0" r="19050" b="1905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11001" w:rsidRDefault="00FD6746" w:rsidP="00FD6746">
                                  <w:pPr>
                                    <w:spacing w:line="0" w:lineRule="atLeast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檢錄單、</w:t>
                                  </w:r>
                                  <w:r w:rsidRPr="00D11001">
                                    <w:rPr>
                                      <w:rFonts w:eastAsia="標楷體"/>
                                      <w:spacing w:val="-10"/>
                                      <w:sz w:val="16"/>
                                      <w:szCs w:val="16"/>
                                    </w:rPr>
                                    <w:t>記</w:t>
                                  </w: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錄單</w:t>
                                  </w:r>
                                  <w:r w:rsidRPr="00D11001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紅布條製作</w:t>
                                  </w:r>
                                  <w:r w:rsidRPr="00D11001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器材準備</w:t>
                                  </w: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桌子、椅子、碼</w:t>
                                  </w:r>
                                  <w:proofErr w:type="gramStart"/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錶</w:t>
                                  </w:r>
                                  <w:proofErr w:type="gramEnd"/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、哨子</w:t>
                                  </w:r>
                                  <w:r w:rsidRPr="00D11001"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及請購相關物品（比賽前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天）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E5BEB" id="矩形 15" o:spid="_x0000_s1031" style="position:absolute;margin-left:144.9pt;margin-top:15.2pt;width:16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">
                      <v:textbox>
                        <w:txbxContent>
                          <w:p w:rsidR="00FD6746" w:rsidRPr="00D11001" w:rsidRDefault="00FD6746" w:rsidP="00FD6746">
                            <w:pPr>
                              <w:spacing w:line="0" w:lineRule="atLeast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檢錄單、</w:t>
                            </w:r>
                            <w:r w:rsidRPr="00D11001">
                              <w:rPr>
                                <w:rFonts w:eastAsia="標楷體"/>
                                <w:spacing w:val="-10"/>
                                <w:sz w:val="16"/>
                                <w:szCs w:val="16"/>
                              </w:rPr>
                              <w:t>記</w:t>
                            </w: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錄單</w:t>
                            </w:r>
                            <w:r w:rsidRPr="00D11001">
                              <w:rPr>
                                <w:rFonts w:ascii="標楷體" w:eastAsia="標楷體" w:hAnsi="標楷體" w:hint="eastAsia"/>
                                <w:spacing w:val="-10"/>
                                <w:sz w:val="16"/>
                                <w:szCs w:val="16"/>
                              </w:rPr>
                              <w:t>、</w:t>
                            </w: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紅布條製作</w:t>
                            </w:r>
                            <w:r w:rsidRPr="00D11001">
                              <w:rPr>
                                <w:rFonts w:ascii="標楷體" w:eastAsia="標楷體" w:hAnsi="標楷體" w:hint="eastAsia"/>
                                <w:spacing w:val="-10"/>
                                <w:sz w:val="16"/>
                                <w:szCs w:val="16"/>
                              </w:rPr>
                              <w:t>、</w:t>
                            </w: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器材準備</w:t>
                            </w: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(</w:t>
                            </w: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桌子、椅子、碼</w:t>
                            </w:r>
                            <w:proofErr w:type="gramStart"/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錶</w:t>
                            </w:r>
                            <w:proofErr w:type="gramEnd"/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、哨子</w:t>
                            </w:r>
                            <w:r w:rsidRPr="00D11001"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及請購相關物品（比賽前</w:t>
                            </w:r>
                            <w:r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eastAsia="標楷體" w:hint="eastAsia"/>
                                <w:spacing w:val="-10"/>
                                <w:sz w:val="16"/>
                                <w:szCs w:val="16"/>
                              </w:rPr>
                              <w:t>天）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620F98" wp14:editId="0CFD200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193040</wp:posOffset>
                      </wp:positionV>
                      <wp:extent cx="1600200" cy="342900"/>
                      <wp:effectExtent l="0" t="0" r="19050" b="1905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32418B" w:rsidRDefault="00FD6746" w:rsidP="00FD674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418B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確定開幕貴賓日期時間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20F98" id="矩形 14" o:spid="_x0000_s1032" style="position:absolute;margin-left:5.6pt;margin-top:15.2pt;width:12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">
                      <v:textbox>
                        <w:txbxContent>
                          <w:p w:rsidR="00FD6746" w:rsidRPr="0032418B" w:rsidRDefault="00FD6746" w:rsidP="00FD6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418B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確定開幕貴賓日期時間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C3406D" wp14:editId="0E8B8E29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74930</wp:posOffset>
                      </wp:positionV>
                      <wp:extent cx="0" cy="109220"/>
                      <wp:effectExtent l="76200" t="0" r="57150" b="62230"/>
                      <wp:wrapNone/>
                      <wp:docPr id="19" name="直線接點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D484E" id="直線接點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5.9pt" to="88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odn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D97857" wp14:editId="23EA52FC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78740</wp:posOffset>
                      </wp:positionV>
                      <wp:extent cx="0" cy="111760"/>
                      <wp:effectExtent l="76200" t="0" r="57150" b="59690"/>
                      <wp:wrapNone/>
                      <wp:docPr id="20" name="直線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BD3ED" id="直線接點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pt,6.2pt" to="231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vJ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  <w:p w:rsidR="00FD6746" w:rsidRPr="00A57587" w:rsidRDefault="00D34907" w:rsidP="00AE4A0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FE2414" wp14:editId="2BBAE876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197485</wp:posOffset>
                      </wp:positionV>
                      <wp:extent cx="2876550" cy="419100"/>
                      <wp:effectExtent l="0" t="0" r="19050" b="1905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5E4212" w:rsidRDefault="00C1263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hyperlink r:id="rId4" w:history="1"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秩序冊</w:t>
                                    </w:r>
                                  </w:hyperlink>
                                  <w:r w:rsidR="00FD6746" w:rsidRPr="005E4212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定稿</w:t>
                                  </w:r>
                                  <w:r w:rsidR="00FD6746" w:rsidRPr="005E4212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hyperlink r:id="rId5" w:history="1"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秩序</w:t>
                                    </w:r>
                                    <w:proofErr w:type="gramStart"/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冊</w:t>
                                    </w:r>
                                    <w:proofErr w:type="gramEnd"/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校稿後送主任及學</w:t>
                                    </w:r>
                                    <w:proofErr w:type="gramStart"/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務</w:t>
                                    </w:r>
                                    <w:proofErr w:type="gramEnd"/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處秘書核定</w:t>
                                    </w:r>
                                    <w:proofErr w:type="gramStart"/>
                                    <w:r w:rsidR="00FD6746" w:rsidRPr="005E4212">
                                      <w:rPr>
                                        <w:rStyle w:val="a3"/>
                                        <w:rFonts w:eastAsia="標楷體" w:hint="eastAsia"/>
                                        <w:sz w:val="20"/>
                                        <w:szCs w:val="20"/>
                                      </w:rPr>
                                      <w:t>後送印</w:t>
                                    </w:r>
                                    <w:proofErr w:type="gramEnd"/>
                                  </w:hyperlink>
                                  <w:r w:rsidR="00FD6746" w:rsidRPr="005E4212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FD6746" w:rsidRPr="005E4212"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FD6746" w:rsidRPr="005E4212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比賽</w:t>
                                  </w:r>
                                  <w:r w:rsidR="005A1422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FD6746" w:rsidRPr="005E4212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天前</w:t>
                                  </w:r>
                                  <w:r w:rsidR="00FD6746" w:rsidRPr="005E4212">
                                    <w:rPr>
                                      <w:rFonts w:eastAsia="標楷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2414" id="文字方塊 13" o:spid="_x0000_s1033" type="#_x0000_t202" style="position:absolute;margin-left:46.9pt;margin-top:15.55pt;width:226.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">
                      <v:textbox>
                        <w:txbxContent>
                          <w:p w:rsidR="00FD6746" w:rsidRPr="005E4212" w:rsidRDefault="00C1263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秩序冊</w:t>
                              </w:r>
                            </w:hyperlink>
                            <w:r w:rsidR="00FD6746" w:rsidRPr="005E421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定稿</w:t>
                            </w:r>
                            <w:r w:rsidR="00FD6746" w:rsidRPr="005E421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hyperlink r:id="rId7" w:history="1"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秩序</w:t>
                              </w:r>
                              <w:proofErr w:type="gramStart"/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冊</w:t>
                              </w:r>
                              <w:proofErr w:type="gramEnd"/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校稿後送主任及學</w:t>
                              </w:r>
                              <w:proofErr w:type="gramStart"/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務</w:t>
                              </w:r>
                              <w:proofErr w:type="gramEnd"/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處秘書核定</w:t>
                              </w:r>
                              <w:proofErr w:type="gramStart"/>
                              <w:r w:rsidR="00FD6746" w:rsidRPr="005E4212">
                                <w:rPr>
                                  <w:rStyle w:val="a3"/>
                                  <w:rFonts w:eastAsia="標楷體" w:hint="eastAsia"/>
                                  <w:sz w:val="20"/>
                                  <w:szCs w:val="20"/>
                                </w:rPr>
                                <w:t>後送印</w:t>
                              </w:r>
                              <w:proofErr w:type="gramEnd"/>
                            </w:hyperlink>
                            <w:r w:rsidR="00FD6746" w:rsidRPr="005E421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FD6746" w:rsidRPr="005E4212"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FD6746" w:rsidRPr="005E4212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比賽</w:t>
                            </w:r>
                            <w:r w:rsidR="005A1422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7</w:t>
                            </w:r>
                            <w:r w:rsidR="00FD6746" w:rsidRPr="005E4212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天前</w:t>
                            </w:r>
                            <w:r w:rsidR="00FD6746" w:rsidRPr="005E4212">
                              <w:rPr>
                                <w:rFonts w:eastAsia="標楷體" w:hint="eastAsia"/>
                                <w:spacing w:val="-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E6D492" wp14:editId="2075C121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76835</wp:posOffset>
                      </wp:positionV>
                      <wp:extent cx="0" cy="120015"/>
                      <wp:effectExtent l="76200" t="0" r="57150" b="51435"/>
                      <wp:wrapNone/>
                      <wp:docPr id="17" name="直線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0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D95EE" id="直線接點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pt,6.05pt" to="232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7ECB87" wp14:editId="7B52F140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78740</wp:posOffset>
                      </wp:positionV>
                      <wp:extent cx="0" cy="111760"/>
                      <wp:effectExtent l="76200" t="0" r="57150" b="5969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AE4EC" id="直線接點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6.2pt" to="88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F71317" wp14:editId="47A453A3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286385</wp:posOffset>
                      </wp:positionV>
                      <wp:extent cx="2209800" cy="252095"/>
                      <wp:effectExtent l="0" t="0" r="19050" b="14605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A50E1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當天</w:t>
                                  </w:r>
                                  <w:r w:rsidRPr="00A5758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場地佈置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紅布條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麥克風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、桌椅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D6746" w:rsidRDefault="00FD6746" w:rsidP="00FD67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71317" id="文字方塊 11" o:spid="_x0000_s1034" type="#_x0000_t202" style="position:absolute;margin-left:73.6pt;margin-top:22.55pt;width:174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">
                      <v:textbox>
                        <w:txbxContent>
                          <w:p w:rsidR="00FD6746" w:rsidRPr="00DA50E1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當天</w:t>
                            </w:r>
                            <w:r w:rsidRPr="00A5758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場地佈置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紅布條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麥克風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、桌椅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D6746" w:rsidRDefault="00FD6746" w:rsidP="00FD674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4B0F93" wp14:editId="36A12437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164465</wp:posOffset>
                      </wp:positionV>
                      <wp:extent cx="0" cy="114300"/>
                      <wp:effectExtent l="76200" t="0" r="57150" b="57150"/>
                      <wp:wrapNone/>
                      <wp:docPr id="10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43844" id="直線接點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12.95pt" to="160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GEQw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C9CC5A" wp14:editId="34B1590F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214630</wp:posOffset>
                      </wp:positionV>
                      <wp:extent cx="2209800" cy="245745"/>
                      <wp:effectExtent l="0" t="0" r="19050" b="20955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A50E1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開幕典禮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9CC5A" id="文字方塊 9" o:spid="_x0000_s1035" type="#_x0000_t202" style="position:absolute;left:0;text-align:left;margin-left:73.1pt;margin-top:16.9pt;width:174pt;height: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">
                      <v:textbox>
                        <w:txbxContent>
                          <w:p w:rsidR="00FD6746" w:rsidRPr="00DA50E1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開幕典禮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E23E38" wp14:editId="5A79C6BB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97790</wp:posOffset>
                      </wp:positionV>
                      <wp:extent cx="0" cy="111760"/>
                      <wp:effectExtent l="76200" t="0" r="57150" b="59690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B068A" id="直線接點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pt,7.7pt" to="160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Gh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6CF404" wp14:editId="2EDA1D36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353060</wp:posOffset>
                      </wp:positionV>
                      <wp:extent cx="2209800" cy="252095"/>
                      <wp:effectExtent l="0" t="0" r="19050" b="14605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A50E1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執行比賽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CF404" id="文字方塊 8" o:spid="_x0000_s1036" type="#_x0000_t202" style="position:absolute;margin-left:73.1pt;margin-top:27.8pt;width:174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">
                      <v:textbox>
                        <w:txbxContent>
                          <w:p w:rsidR="00FD6746" w:rsidRPr="00DA50E1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執行比賽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53E18" wp14:editId="26EBD59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243840</wp:posOffset>
                      </wp:positionV>
                      <wp:extent cx="0" cy="111760"/>
                      <wp:effectExtent l="76200" t="0" r="57150" b="5969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59233" id="直線接點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pt,19.2pt" to="160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97BA32" wp14:editId="31CECB5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279400</wp:posOffset>
                      </wp:positionV>
                      <wp:extent cx="2209800" cy="264795"/>
                      <wp:effectExtent l="0" t="0" r="19050" b="2095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A50E1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頒獎</w:t>
                                  </w: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D3490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當天</w:t>
                                  </w: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或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另選公開場合頒發</w:t>
                                  </w: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BA32" id="文字方塊 5" o:spid="_x0000_s1037" type="#_x0000_t202" style="position:absolute;margin-left:73.1pt;margin-top:22pt;width:174pt;height:2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">
                      <v:textbox>
                        <w:txbxContent>
                          <w:p w:rsidR="00FD6746" w:rsidRPr="00DA50E1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頒獎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D3490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當天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另選公開場合頒發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95A871" wp14:editId="176BEE0A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156210</wp:posOffset>
                      </wp:positionV>
                      <wp:extent cx="0" cy="114300"/>
                      <wp:effectExtent l="76200" t="0" r="57150" b="5715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CA184" id="直線接點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pt,12.3pt" to="160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</w:p>
          <w:p w:rsidR="00FD6746" w:rsidRDefault="00D34907" w:rsidP="00AE4A06">
            <w:pPr>
              <w:jc w:val="both"/>
              <w:rPr>
                <w:rFonts w:eastAsia="標楷體"/>
                <w:sz w:val="56"/>
              </w:rPr>
            </w:pP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9B6A09" wp14:editId="423F8647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218440</wp:posOffset>
                      </wp:positionV>
                      <wp:extent cx="2209800" cy="277495"/>
                      <wp:effectExtent l="0" t="0" r="19050" b="2730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A50E1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辦理經費核銷，整理資料存檔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B6A09" id="文字方塊 2" o:spid="_x0000_s1038" type="#_x0000_t202" style="position:absolute;left:0;text-align:left;margin-left:73.2pt;margin-top:17.2pt;width:174pt;height:2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">
                      <v:textbox>
                        <w:txbxContent>
                          <w:p w:rsidR="00FD6746" w:rsidRPr="00DA50E1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辦理經費核銷，整理資料存檔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1AAC5E" wp14:editId="4A538829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96520</wp:posOffset>
                      </wp:positionV>
                      <wp:extent cx="0" cy="114300"/>
                      <wp:effectExtent l="76200" t="0" r="57150" b="5715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5CA44" id="直線接點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pt,7.6pt" to="160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FD6746" w:rsidRPr="00076A60" w:rsidRDefault="00D34907" w:rsidP="00AE4A06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602D16" wp14:editId="44AE717E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160020</wp:posOffset>
                      </wp:positionV>
                      <wp:extent cx="2209800" cy="252095"/>
                      <wp:effectExtent l="0" t="0" r="19050" b="1460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46" w:rsidRPr="00DA50E1" w:rsidRDefault="00FD6746" w:rsidP="00FD67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召開新生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盃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、系際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盃</w:t>
                                  </w:r>
                                  <w:proofErr w:type="gramEnd"/>
                                  <w:r w:rsidRPr="00076A60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檢討會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02D16" id="文字方塊 1" o:spid="_x0000_s1039" type="#_x0000_t202" style="position:absolute;left:0;text-align:left;margin-left:73.6pt;margin-top:12.6pt;width:174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">
                      <v:textbox>
                        <w:txbxContent>
                          <w:p w:rsidR="00FD6746" w:rsidRPr="00DA50E1" w:rsidRDefault="00FD6746" w:rsidP="00FD6746">
                            <w:pPr>
                              <w:spacing w:line="0" w:lineRule="atLeast"/>
                              <w:jc w:val="center"/>
                              <w:rPr>
                                <w:rFonts w:eastAsia="標楷體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召開新生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盃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、系際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盃</w:t>
                            </w:r>
                            <w:proofErr w:type="gramEnd"/>
                            <w:r w:rsidRPr="00076A60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檢討會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3ACBE7" wp14:editId="44AD1DE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41910</wp:posOffset>
                      </wp:positionV>
                      <wp:extent cx="0" cy="114300"/>
                      <wp:effectExtent l="76200" t="0" r="57150" b="571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948A4" id="直線接點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3.3pt" to="160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46" w:rsidRDefault="00FD6746" w:rsidP="00AE4A06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作業期限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FD6746" w:rsidRPr="008A7BB7" w:rsidRDefault="00FD6746" w:rsidP="00AE4A06">
            <w:pPr>
              <w:ind w:left="170"/>
              <w:rPr>
                <w:rFonts w:eastAsia="標楷體"/>
              </w:rPr>
            </w:pPr>
          </w:p>
        </w:tc>
      </w:tr>
      <w:tr w:rsidR="00FD6746" w:rsidTr="00FD6746">
        <w:trPr>
          <w:trHeight w:val="1243"/>
          <w:jc w:val="center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作業注意事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項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46" w:rsidRPr="008A7BB7" w:rsidRDefault="00FD6746" w:rsidP="00AE4A0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D6746" w:rsidTr="00FD6746">
        <w:trPr>
          <w:cantSplit/>
          <w:trHeight w:val="540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使用表單文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件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外部申請者所需之表單文件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746" w:rsidRDefault="00FD6746" w:rsidP="00AE4A06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內部使用之表單文件</w:t>
            </w:r>
          </w:p>
        </w:tc>
      </w:tr>
      <w:tr w:rsidR="00FD6746" w:rsidTr="00FD6746">
        <w:trPr>
          <w:cantSplit/>
          <w:trHeight w:val="810"/>
          <w:jc w:val="center"/>
        </w:trPr>
        <w:tc>
          <w:tcPr>
            <w:tcW w:w="128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6746" w:rsidRDefault="00FD6746" w:rsidP="00AE4A06">
            <w:pPr>
              <w:rPr>
                <w:rFonts w:eastAsia="標楷體"/>
                <w:sz w:val="26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D6746" w:rsidRPr="00453C01" w:rsidRDefault="00FD6746" w:rsidP="00AE4A06">
            <w:pPr>
              <w:rPr>
                <w:rFonts w:eastAsia="標楷體"/>
              </w:rPr>
            </w:pPr>
          </w:p>
        </w:tc>
      </w:tr>
    </w:tbl>
    <w:p w:rsidR="00BC3AB2" w:rsidRDefault="00BC3AB2"/>
    <w:sectPr w:rsidR="00BC3AB2" w:rsidSect="00FD6746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46"/>
    <w:rsid w:val="005A1422"/>
    <w:rsid w:val="00605A9D"/>
    <w:rsid w:val="00BC3AB2"/>
    <w:rsid w:val="00C12636"/>
    <w:rsid w:val="00D34907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1A2"/>
  <w15:docId w15:val="{B0BAB836-B318-4F70-A885-22E92EF4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Microsoft\Windows\Temporary%20Internet%20Files\AppData\Local\Microsoft\Windows\Temporary%20Internet%20Files\Content.IE5\81&#36913;&#24180;93&#26657;&#24950;&#31209;&#24207;&#2087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ppData\Local\Microsoft\Windows\Temporary%20Internet%20Files\Content.IE5\AK8XSX98\&#26032;&#29983;&#30403;&#31209;&#24207;&#20874;.doc" TargetMode="External"/><Relationship Id="rId5" Type="http://schemas.openxmlformats.org/officeDocument/2006/relationships/hyperlink" Target="file:///C:\Users\user\AppData\Local\Microsoft\Windows\Temporary%20Internet%20Files\AppData\Local\Microsoft\Windows\Temporary%20Internet%20Files\Content.IE5\81&#36913;&#24180;93&#26657;&#24950;&#31209;&#24207;&#20874;.doc" TargetMode="External"/><Relationship Id="rId4" Type="http://schemas.openxmlformats.org/officeDocument/2006/relationships/hyperlink" Target="file:///C:\Users\AppData\Local\Microsoft\Windows\Temporary%20Internet%20Files\Content.IE5\AK8XSX98\&#26032;&#29983;&#30403;&#31209;&#24207;&#20874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2023-02-01T09:15:00Z</cp:lastPrinted>
  <dcterms:created xsi:type="dcterms:W3CDTF">2017-01-12T01:16:00Z</dcterms:created>
  <dcterms:modified xsi:type="dcterms:W3CDTF">2023-02-01T09:15:00Z</dcterms:modified>
</cp:coreProperties>
</file>