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C5BE" w14:textId="77777777" w:rsidR="00937558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114年中教大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盃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全國桌球錦標賽 各項目報名名單</w:t>
      </w:r>
    </w:p>
    <w:p w14:paraId="0ECE8441" w14:textId="77777777" w:rsidR="00937558" w:rsidRPr="00937558" w:rsidRDefault="00937558" w:rsidP="00937558">
      <w:pPr>
        <w:spacing w:line="2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14E1ED02" w14:textId="54DF17A8" w:rsidR="00937558" w:rsidRPr="00937558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9375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學童男團體甲組</w:t>
      </w:r>
    </w:p>
    <w:p w14:paraId="3A4E172E" w14:textId="7A6ECCD6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一、台中市大雅國小 紅</w:t>
      </w:r>
    </w:p>
    <w:p w14:paraId="60DC150D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教練：李正文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76208FA7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隊員：顏呈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江威翰 陳品睿 蔡秉辰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江庭竣 林藤硯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莛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鈞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王靖壹</w:t>
      </w:r>
      <w:proofErr w:type="gramEnd"/>
    </w:p>
    <w:p w14:paraId="13C41744" w14:textId="0E2C10DB" w:rsid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林祺銳 林樺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暐</w:t>
      </w:r>
      <w:proofErr w:type="gramEnd"/>
    </w:p>
    <w:p w14:paraId="55D4DF65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4BD4B8A" w14:textId="07B52B1A" w:rsidR="00937558" w:rsidRPr="00937558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二、台中市大雅國小 黃</w:t>
      </w:r>
    </w:p>
    <w:p w14:paraId="4D07E40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謙   管理：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42C45DF3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隊員：吳建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李宇衡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潘允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陳品翔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吳承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伍星鳴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李言宸 顏雋哲</w:t>
      </w:r>
    </w:p>
    <w:p w14:paraId="025518F6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5AB352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64225A27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教練：蔡羽珉 陳人榮   管理：顏新銓   隊長：蕭博謙</w:t>
      </w:r>
    </w:p>
    <w:p w14:paraId="14E9843B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選手：紀秉希 蔡允杰 蕭博謙  洪 程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詹東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陳威銘 洪翌宸 許東祐</w:t>
      </w:r>
    </w:p>
    <w:p w14:paraId="5D827AC9" w14:textId="77777777" w:rsidR="00937558" w:rsidRPr="00937558" w:rsidRDefault="00937558" w:rsidP="00937558">
      <w:pPr>
        <w:spacing w:line="360" w:lineRule="auto"/>
        <w:ind w:rightChars="35" w:right="84"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李秉勳</w:t>
      </w:r>
    </w:p>
    <w:p w14:paraId="71AD696D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B276D5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6D858325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 隊長：</w:t>
      </w:r>
    </w:p>
    <w:p w14:paraId="3605245E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選手：趙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宥睿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彭楷哲 陳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宥樺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王韋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喆</w:t>
      </w: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林耀陽 江旻恩 鄭浩得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7E5102C9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4E4D4A8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59BED96B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 教練：黃奕翔 黃以諾   管理：廖奕順 黃雲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14:paraId="09A7B40B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蔡鎔丞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林樂安 鍾承哲 陳子明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楊凱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筑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鄒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傅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琁</w:t>
      </w:r>
      <w:proofErr w:type="gramEnd"/>
    </w:p>
    <w:p w14:paraId="6472EEF7" w14:textId="77777777" w:rsid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1B2B921" w14:textId="67BD4E55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</w:t>
      </w:r>
      <w:bookmarkStart w:id="0" w:name="_Hlk210115742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嘉義市嘉北國小</w:t>
      </w:r>
    </w:p>
    <w:bookmarkEnd w:id="0"/>
    <w:p w14:paraId="4074E421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 教練：柯建利   管理：林炫宇    隊長：</w:t>
      </w:r>
    </w:p>
    <w:p w14:paraId="5F60A838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選手：黃品睿 柯翔富 王禹皓 蔡秉桓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吳璨名 周靖宸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1A226235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41E5A61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</w:t>
      </w:r>
      <w:proofErr w:type="gramStart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0B7E0DE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領隊：楊宗頴 教練：陳瑞峯 丁宥瀚 李秉儒  管理：陳揚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証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</w:p>
    <w:p w14:paraId="7DE77E59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許碩恆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林 邁  陳定鍇 陳柏冲 郭承榤 郭承淵 謝昀澈 呂翊齊</w:t>
      </w:r>
    </w:p>
    <w:p w14:paraId="34E72813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2F9319A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八、新北市錦和國小</w:t>
      </w:r>
    </w:p>
    <w:p w14:paraId="4CF0AC79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領隊：洪靜春  教練：羅國任 許佳琳   管理：李卓鋼   隊長：李豐杰</w:t>
      </w:r>
    </w:p>
    <w:p w14:paraId="48157B64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選手：楊承浩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洪晨益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王柏森 黃振佳</w:t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林建毅 許皓廷 李秉毅 沈哲賢</w:t>
      </w:r>
    </w:p>
    <w:p w14:paraId="7B2B9892" w14:textId="77777777" w:rsidR="00937558" w:rsidRPr="00937558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郭丞喆 吳秉翰</w:t>
      </w:r>
    </w:p>
    <w:p w14:paraId="528912CC" w14:textId="77777777" w:rsidR="00937558" w:rsidRPr="00937558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FA2FC64" w14:textId="77777777" w:rsidR="00937558" w:rsidRP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375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九、新竹市虎林國小</w:t>
      </w:r>
    </w:p>
    <w:p w14:paraId="5AB971D3" w14:textId="77777777" w:rsidR="00937558" w:rsidRPr="00937558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領隊：謝佳曄  教練：黃煜軒 洪偉佳 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謝雨濃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管理：  隊長：周晉加</w:t>
      </w:r>
    </w:p>
    <w:p w14:paraId="1750A244" w14:textId="77777777" w:rsidR="00937558" w:rsidRPr="00937558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選手：劉睿展 許宸瑜 邱冠齊 許</w:t>
      </w:r>
      <w:proofErr w:type="gramStart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鏄</w:t>
      </w:r>
      <w:proofErr w:type="gramEnd"/>
      <w:r w:rsidRPr="00937558">
        <w:rPr>
          <w:rFonts w:ascii="標楷體" w:eastAsia="標楷體" w:hAnsi="標楷體" w:hint="eastAsia"/>
          <w:color w:val="000000" w:themeColor="text1"/>
          <w:sz w:val="26"/>
          <w:szCs w:val="26"/>
        </w:rPr>
        <w:t>思 陳尚威 周晉加</w:t>
      </w:r>
    </w:p>
    <w:p w14:paraId="0B6DD2CA" w14:textId="77777777" w:rsidR="00937558" w:rsidRPr="00937558" w:rsidRDefault="00937558" w:rsidP="00756386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8887F11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十、外埔乒乓</w:t>
      </w:r>
    </w:p>
    <w:p w14:paraId="177F76B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領隊：李益瑋  教練：鄭孟修 莊家豪    管理：賴鈺琪  隊長：李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</w:t>
      </w:r>
    </w:p>
    <w:p w14:paraId="0FFACFAF" w14:textId="77777777" w:rsidR="00376ED2" w:rsidRPr="00262570" w:rsidRDefault="00376ED2" w:rsidP="00376ED2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鄭亦恩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劉禹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李洆寬 吳宸宇 梁立晨 李奇樺 </w:t>
      </w:r>
    </w:p>
    <w:p w14:paraId="23FE27B2" w14:textId="77777777" w:rsidR="00376ED2" w:rsidRPr="00262570" w:rsidRDefault="00376ED2" w:rsidP="00756386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459733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十一、新北市板橋國小</w:t>
      </w:r>
    </w:p>
    <w:p w14:paraId="50C680EE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領隊：華志仁  教練：吳品賢 廖文穎  管理：蘇乙軒   隊長：黃靖棋</w:t>
      </w:r>
    </w:p>
    <w:p w14:paraId="6A4CF88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洪楷傑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林宸安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黃靖棋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周少杰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許睿宸 賴新城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陳昕昊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戎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鵬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云</w:t>
      </w:r>
      <w:proofErr w:type="gramEnd"/>
    </w:p>
    <w:p w14:paraId="5F25A6BC" w14:textId="55940878" w:rsidR="00937558" w:rsidRDefault="00376ED2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陳善群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劉栩廷</w:t>
      </w:r>
    </w:p>
    <w:p w14:paraId="2CA6463A" w14:textId="77777777" w:rsidR="00CD13F6" w:rsidRPr="00CD13F6" w:rsidRDefault="00CD13F6" w:rsidP="00CD13F6">
      <w:pPr>
        <w:rPr>
          <w:rFonts w:ascii="標楷體" w:eastAsia="標楷體" w:hAnsi="標楷體"/>
          <w:b/>
          <w:sz w:val="28"/>
          <w:szCs w:val="28"/>
        </w:rPr>
      </w:pPr>
      <w:r w:rsidRPr="00CD13F6">
        <w:rPr>
          <w:rFonts w:ascii="標楷體" w:eastAsia="標楷體" w:hAnsi="標楷體" w:hint="eastAsia"/>
          <w:b/>
          <w:sz w:val="28"/>
          <w:szCs w:val="28"/>
        </w:rPr>
        <w:lastRenderedPageBreak/>
        <w:t>十二、</w:t>
      </w:r>
      <w:proofErr w:type="gramStart"/>
      <w:r w:rsidRPr="00CD13F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D13F6">
        <w:rPr>
          <w:rFonts w:ascii="標楷體" w:eastAsia="標楷體" w:hAnsi="標楷體" w:hint="eastAsia"/>
          <w:b/>
          <w:sz w:val="28"/>
          <w:szCs w:val="28"/>
        </w:rPr>
        <w:t>中市大明國小</w:t>
      </w:r>
    </w:p>
    <w:p w14:paraId="01E0F47E" w14:textId="77777777" w:rsidR="00CD13F6" w:rsidRPr="00CD13F6" w:rsidRDefault="00CD13F6" w:rsidP="00CD13F6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領隊：鮑瑤鋒  教練：包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宥榛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曾佳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諭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 管理：魏嘉泰   隊長：陳煦恩</w:t>
      </w:r>
    </w:p>
    <w:p w14:paraId="2E103BF3" w14:textId="77777777" w:rsidR="00CD13F6" w:rsidRPr="00CD13F6" w:rsidRDefault="00CD13F6" w:rsidP="00CD13F6">
      <w:pPr>
        <w:spacing w:line="360" w:lineRule="auto"/>
        <w:ind w:rightChars="35" w:right="84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選手：黃胤凱 陳恩宇 李冠典 蘇柏銓</w:t>
      </w:r>
      <w:r w:rsidRPr="00CD13F6">
        <w:rPr>
          <w:rFonts w:ascii="標楷體" w:eastAsia="標楷體" w:hAnsi="標楷體" w:hint="eastAsia"/>
          <w:sz w:val="26"/>
          <w:szCs w:val="26"/>
        </w:rPr>
        <w:tab/>
        <w:t xml:space="preserve"> 陳凱傑 蘇冠宇</w:t>
      </w:r>
      <w:r w:rsidRPr="00CD13F6">
        <w:rPr>
          <w:rFonts w:ascii="標楷體" w:eastAsia="標楷體" w:hAnsi="標楷體" w:hint="eastAsia"/>
          <w:sz w:val="26"/>
          <w:szCs w:val="26"/>
        </w:rPr>
        <w:tab/>
        <w:t xml:space="preserve"> 賴俊綺</w:t>
      </w:r>
      <w:r w:rsidRPr="00CD13F6">
        <w:rPr>
          <w:rFonts w:ascii="標楷體" w:eastAsia="標楷體" w:hAnsi="標楷體" w:hint="eastAsia"/>
          <w:sz w:val="26"/>
          <w:szCs w:val="26"/>
        </w:rPr>
        <w:tab/>
      </w:r>
    </w:p>
    <w:p w14:paraId="34ABF3B3" w14:textId="77777777" w:rsidR="00CD13F6" w:rsidRP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346C2D2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2AE9436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49A406D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C90B50B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C4C6A33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536FFAC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8976A37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AC6CB23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AF7C545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BBEA4AD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C2A91B5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F5D3ACE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46AFD57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76D9021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0ECB9B8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B42AB6D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9B9E4DD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D52118A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BE50070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43F1563" w14:textId="77777777" w:rsidR="00CD13F6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0E6DB69" w14:textId="77777777" w:rsidR="00CD13F6" w:rsidRPr="00262570" w:rsidRDefault="00CD13F6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ECA0A42" w14:textId="1DAC89D8" w:rsidR="00937558" w:rsidRPr="00262570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學童男團體乙組</w:t>
      </w:r>
    </w:p>
    <w:p w14:paraId="67F86EB9" w14:textId="0D9B59DB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一、台中市大雅國小 紅</w:t>
      </w:r>
    </w:p>
    <w:p w14:paraId="40BCACD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4CCD231C" w14:textId="489F4631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隊員：楊滕鈞 魏子博 陳秉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張良麒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黃章齊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劉晉楷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江秉宸</w:t>
      </w:r>
    </w:p>
    <w:p w14:paraId="46ED4335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E77BB08" w14:textId="1BD2E786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二、台中市大雅國小 藍</w:t>
      </w:r>
    </w:p>
    <w:p w14:paraId="124F09C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李正文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7D3627DF" w14:textId="77777777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隊員：王柏淵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張詠晉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樂 江祖翰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世紘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毅</w:t>
      </w:r>
    </w:p>
    <w:p w14:paraId="21A49265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190F440" w14:textId="0508C5AB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三、台中市大雅國小 黃</w:t>
      </w:r>
    </w:p>
    <w:p w14:paraId="70F700A2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08782ADC" w14:textId="1434ED7E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隊員：翁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希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楊程翔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祈睿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紀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呈 蔡伯庭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澤 陳柏廷</w:t>
      </w:r>
    </w:p>
    <w:p w14:paraId="6CA9F716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510F592" w14:textId="73E95D76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中市清水國小A</w:t>
      </w:r>
    </w:p>
    <w:p w14:paraId="76A985A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教練：陳人榮 蔡羽珉   管理：顏新銓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</w:p>
    <w:p w14:paraId="0389B4D9" w14:textId="1E61BF73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張亮昱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李佾倫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謝竣宸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陳言書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陳威祥</w:t>
      </w:r>
    </w:p>
    <w:p w14:paraId="704B8A14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4EB9BEF" w14:textId="5AB3767F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中市清水國小B</w:t>
      </w:r>
    </w:p>
    <w:p w14:paraId="6DC9F50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教練：蔡羽珉 陳人榮   管理：顏新銓   隊長：吳秉彥</w:t>
      </w:r>
    </w:p>
    <w:p w14:paraId="09847022" w14:textId="5441E7F1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選手：洪翌庭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陳韋齊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李秉浩 吳奕宏 謝凱昀 吳秉彥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6A4BB751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8CE7F6D" w14:textId="31D5BF14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中市沙鹿國小A</w:t>
      </w:r>
    </w:p>
    <w:p w14:paraId="64FB3F7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15BF2515" w14:textId="77777777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何允棋 廖晙廷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蕭閎蔚 何哲宇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謝秉睿</w:t>
      </w:r>
    </w:p>
    <w:p w14:paraId="60FE5079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62147E" w14:textId="70102D0B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中市沙鹿國小B</w:t>
      </w:r>
    </w:p>
    <w:p w14:paraId="28B8D3C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2C072E1B" w14:textId="35E9A47B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選手：王紹帆 林馥宇 王柏舜 鄭浩城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莊鈞翔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趙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維</w:t>
      </w:r>
    </w:p>
    <w:p w14:paraId="469D4169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A809B0D" w14:textId="379CE37A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中市內新國小A</w:t>
      </w:r>
    </w:p>
    <w:p w14:paraId="22C9020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</w:p>
    <w:p w14:paraId="1BB97439" w14:textId="12AE0036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選手：莊家名 林圻勳 張永璿 林大成 張釩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王勝弘 </w:t>
      </w:r>
    </w:p>
    <w:p w14:paraId="295DFDE2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4AC7045" w14:textId="18CF8921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中市內新國小B</w:t>
      </w:r>
    </w:p>
    <w:p w14:paraId="565BDE6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</w:p>
    <w:p w14:paraId="200F8971" w14:textId="59476B3D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選手：鄭宏祐 王凱威 王凱俊 賴星愷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鄒東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傅守</w:t>
      </w:r>
    </w:p>
    <w:p w14:paraId="5EAA90D7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F1880EE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十、嘉義市嘉北國小</w:t>
      </w:r>
    </w:p>
    <w:p w14:paraId="3A16EBE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 教練：柯建利   管理：林炫宇    隊長：</w:t>
      </w:r>
    </w:p>
    <w:p w14:paraId="38DBEDFA" w14:textId="67DA9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選手：劉柏佑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高米又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許惟中 侯凱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李亮辰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宥勛</w:t>
      </w:r>
      <w:proofErr w:type="gramEnd"/>
    </w:p>
    <w:p w14:paraId="1A4D2F10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45570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十一、澎湖縣石泉國小</w:t>
      </w:r>
    </w:p>
    <w:p w14:paraId="47278A4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領隊：馬長生   教練：張保華    管理：林炫宇    隊長：洪梓源</w:t>
      </w:r>
    </w:p>
    <w:p w14:paraId="52F048C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選手：許宸謙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飛 張家紳 洪梓源 蔡柏玨 陳靖勻 </w:t>
      </w:r>
    </w:p>
    <w:p w14:paraId="6725516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8243792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1074A52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領隊：顏顯權    教練：廖育德    管理：黃美娟     隊長：紀柏宏</w:t>
      </w:r>
    </w:p>
    <w:p w14:paraId="65F1473F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選手：紀柏宏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史居正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梁永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廖予恆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豎 邱允亨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熙 林靖倫</w:t>
      </w:r>
    </w:p>
    <w:p w14:paraId="744739E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B85B3C7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中市何厝國小</w:t>
      </w:r>
    </w:p>
    <w:p w14:paraId="034EB72F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王丕助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鄭逸群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管理：          隊長：</w:t>
      </w:r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李鎧呈</w:t>
      </w:r>
    </w:p>
    <w:p w14:paraId="7DD62A1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李鎧呈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楊耘赫 陳原信 黃得倫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祝子鈞 祝子恩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1C1A828A" w14:textId="77777777" w:rsidR="00376ED2" w:rsidRPr="00262570" w:rsidRDefault="00376ED2" w:rsidP="00376ED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0EB72F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十四、新北市板橋國小</w:t>
      </w:r>
    </w:p>
    <w:p w14:paraId="0F9651C1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領隊：華志仁  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謝叢哲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廖文穎  管理：蘇乙軒   隊長：王梓安</w:t>
      </w:r>
    </w:p>
    <w:p w14:paraId="14CB1E20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選手：王梓安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劉柏言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張登翔 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翔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洪晧鋮 王竣祺 王冠皓 許明智</w:t>
      </w:r>
    </w:p>
    <w:p w14:paraId="4F4F7044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37C0B5C" w14:textId="51D3A80D" w:rsidR="00CD13F6" w:rsidRPr="00CD13F6" w:rsidRDefault="00CD13F6" w:rsidP="00CD13F6">
      <w:pPr>
        <w:rPr>
          <w:rFonts w:ascii="標楷體" w:eastAsia="標楷體" w:hAnsi="標楷體"/>
          <w:b/>
          <w:sz w:val="28"/>
          <w:szCs w:val="28"/>
        </w:rPr>
      </w:pPr>
      <w:bookmarkStart w:id="1" w:name="_Hlk210408532"/>
      <w:r w:rsidRPr="00CD13F6">
        <w:rPr>
          <w:rFonts w:ascii="標楷體" w:eastAsia="標楷體" w:hAnsi="標楷體" w:hint="eastAsia"/>
          <w:b/>
          <w:sz w:val="28"/>
          <w:szCs w:val="28"/>
        </w:rPr>
        <w:t>十</w:t>
      </w:r>
      <w:r>
        <w:rPr>
          <w:rFonts w:ascii="標楷體" w:eastAsia="標楷體" w:hAnsi="標楷體" w:hint="eastAsia"/>
          <w:b/>
          <w:sz w:val="28"/>
          <w:szCs w:val="28"/>
        </w:rPr>
        <w:t>五</w:t>
      </w:r>
      <w:bookmarkStart w:id="2" w:name="_Hlk210419833"/>
      <w:r w:rsidRPr="00CD13F6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Pr="00CD13F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D13F6">
        <w:rPr>
          <w:rFonts w:ascii="標楷體" w:eastAsia="標楷體" w:hAnsi="標楷體" w:hint="eastAsia"/>
          <w:b/>
          <w:sz w:val="28"/>
          <w:szCs w:val="28"/>
        </w:rPr>
        <w:t>中市大明國小</w:t>
      </w:r>
    </w:p>
    <w:p w14:paraId="68CC9572" w14:textId="7D8DAC12" w:rsidR="00CD13F6" w:rsidRPr="00CD13F6" w:rsidRDefault="00CD13F6" w:rsidP="005543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領隊：鮑瑤鋒  教練：曾佳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諭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包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宥榛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 管理：何惠鈺   隊長：蔡元熙</w:t>
      </w:r>
    </w:p>
    <w:p w14:paraId="3592B4D9" w14:textId="51CEF89E" w:rsidR="00376ED2" w:rsidRPr="00CD13F6" w:rsidRDefault="00CD13F6" w:rsidP="00554342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CD13F6">
        <w:rPr>
          <w:rFonts w:ascii="標楷體" w:eastAsia="標楷體" w:hAnsi="標楷體" w:hint="eastAsia"/>
          <w:sz w:val="26"/>
          <w:szCs w:val="26"/>
        </w:rPr>
        <w:t>選手：</w:t>
      </w:r>
      <w:bookmarkEnd w:id="2"/>
      <w:r w:rsidRPr="00CD13F6">
        <w:rPr>
          <w:rFonts w:ascii="標楷體" w:eastAsia="標楷體" w:hAnsi="標楷體" w:hint="eastAsia"/>
          <w:sz w:val="26"/>
          <w:szCs w:val="26"/>
        </w:rPr>
        <w:t>張清華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廖宜進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黃宇翔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王靖綸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林弘駿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廖聖寶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D13F6">
        <w:rPr>
          <w:rFonts w:ascii="標楷體" w:eastAsia="標楷體" w:hAnsi="標楷體" w:hint="eastAsia"/>
          <w:sz w:val="26"/>
          <w:szCs w:val="26"/>
        </w:rPr>
        <w:t>紀里</w:t>
      </w:r>
      <w:proofErr w:type="gramStart"/>
      <w:r w:rsidRPr="00CD13F6">
        <w:rPr>
          <w:rFonts w:ascii="標楷體" w:eastAsia="標楷體" w:hAnsi="標楷體" w:hint="eastAsia"/>
          <w:sz w:val="26"/>
          <w:szCs w:val="26"/>
        </w:rPr>
        <w:t>縓</w:t>
      </w:r>
      <w:proofErr w:type="gramEnd"/>
      <w:r w:rsidRPr="00CD13F6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5830C1FF" w14:textId="77777777" w:rsidR="00376ED2" w:rsidRPr="00262570" w:rsidRDefault="00376ED2" w:rsidP="00376ED2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bookmarkEnd w:id="1"/>
    <w:p w14:paraId="1DB115CB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12871B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E4B35CD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DCBDE74" w14:textId="77777777" w:rsidR="00937558" w:rsidRDefault="00937558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A0D687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4FD50FC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A4B53FB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65E9609" w14:textId="77777777" w:rsidR="00756386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1F6270" w14:textId="77777777" w:rsidR="00756386" w:rsidRPr="00262570" w:rsidRDefault="00756386" w:rsidP="00937558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9DCEC2" w14:textId="4E45A744" w:rsidR="00937558" w:rsidRPr="00262570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學童女團體甲組</w:t>
      </w:r>
    </w:p>
    <w:p w14:paraId="1A11C34B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中市大雅國小黃</w:t>
      </w:r>
    </w:p>
    <w:p w14:paraId="367DCD6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教練：陳仕強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57F861D1" w14:textId="25E9DB96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林巧晶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翁弋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陳倚恩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魏妤蓉 陳家蓁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洪棋菲 劉喬瑜</w:t>
      </w:r>
      <w:proofErr w:type="gramEnd"/>
    </w:p>
    <w:p w14:paraId="0251CC7B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ECD799F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中市沙鹿國小藍</w:t>
      </w:r>
    </w:p>
    <w:p w14:paraId="5BBFBBC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領隊：陳勇男  教練：邱俊毅   管理：陳慈芳 巫美惠   隊長：</w:t>
      </w:r>
    </w:p>
    <w:p w14:paraId="69AAC4EB" w14:textId="514FEA15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選手：曾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靖詠 詹竦庄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彭芊雯  許 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莊詠晴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王睿希</w:t>
      </w:r>
    </w:p>
    <w:p w14:paraId="3D322B4D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75166A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68DB009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領隊：張文綺  教練：黃奕翔 黃以諾   管理：廖奕順 黃雲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晁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5B4B8016" w14:textId="20958751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漾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諠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歐采嫻 陳姿吟 張語彤 莊妮瑄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芃妤</w:t>
      </w:r>
      <w:proofErr w:type="gramEnd"/>
    </w:p>
    <w:p w14:paraId="5A7A9981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A7DC05A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四、嘉義市嘉北國小</w:t>
      </w:r>
    </w:p>
    <w:p w14:paraId="4549404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領隊：侯怡如  教練：柯建利   管理：林炫宇    隊長：</w:t>
      </w:r>
    </w:p>
    <w:p w14:paraId="1E45C88B" w14:textId="29A782F0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柯甯琋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曾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王翊萱 張采蓁 邱淑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李欣霓</w:t>
      </w:r>
    </w:p>
    <w:p w14:paraId="15B11B5A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62B353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五、新北市錦和國小</w:t>
      </w:r>
    </w:p>
    <w:p w14:paraId="72A56C1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領隊：洪靜春  教練：羅國任 梅書瑋   管理：李卓鋼   隊長：楊承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晞</w:t>
      </w:r>
      <w:proofErr w:type="gramEnd"/>
    </w:p>
    <w:p w14:paraId="7F98A1BA" w14:textId="334EE6AB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選手：廖品捷 李羿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璇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沈筱芸 林芷瑜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羅可馨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李羽伶 廖家萱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505B201E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D816BB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六、新竹市虎林國小</w:t>
      </w:r>
    </w:p>
    <w:p w14:paraId="090CF00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領隊：謝佳曄  教練：吳憶樺 黃煜軒 洪偉佳   管理：  隊長：洪愛箴</w:t>
      </w:r>
    </w:p>
    <w:p w14:paraId="64340E40" w14:textId="00104B71" w:rsidR="00376ED2" w:rsidRPr="00756386" w:rsidRDefault="00937558" w:rsidP="00756386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選手：洪愛箴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黃雨希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楊敏歆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楊巧榆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周郁馨 黃可昕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樂</w:t>
      </w:r>
    </w:p>
    <w:p w14:paraId="3B7B641F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07BCBD86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領隊：顏顯權   教練：余明遠    管理：黃美娟    隊長：吳宣樺</w:t>
      </w:r>
    </w:p>
    <w:p w14:paraId="6EBF835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選手：吳宣樺 謝蕙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陳姿綾 黃晨瑄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黃歆樺</w:t>
      </w:r>
    </w:p>
    <w:p w14:paraId="441F5DC7" w14:textId="77777777" w:rsidR="00376ED2" w:rsidRPr="00262570" w:rsidRDefault="00376ED2" w:rsidP="00376ED2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25D70CA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八、新北市板橋國小</w:t>
      </w:r>
    </w:p>
    <w:p w14:paraId="55BCB286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領隊：華志仁  教練：吳品賢 廖文穎  管理：蘇乙軒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王紫柔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王紫柔 楊喬茵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劉芷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劉宸希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張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熏 柯沂孜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319A0EA" w14:textId="77777777" w:rsidR="00376ED2" w:rsidRPr="00262570" w:rsidRDefault="00376ED2" w:rsidP="00FB535D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ACA3436" w14:textId="77777777" w:rsidR="00FB535D" w:rsidRPr="00FB535D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r w:rsidRPr="00FB535D">
        <w:rPr>
          <w:rFonts w:ascii="標楷體" w:eastAsia="標楷體" w:hAnsi="標楷體" w:hint="eastAsia"/>
          <w:b/>
          <w:sz w:val="28"/>
          <w:szCs w:val="28"/>
        </w:rPr>
        <w:t>九、</w:t>
      </w:r>
      <w:proofErr w:type="gramStart"/>
      <w:r w:rsidRPr="00FB535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B535D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3A41EBC9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FB535D">
        <w:rPr>
          <w:rFonts w:ascii="標楷體" w:eastAsia="標楷體" w:hAnsi="標楷體" w:hint="eastAsia"/>
          <w:sz w:val="26"/>
          <w:szCs w:val="26"/>
        </w:rPr>
        <w:t>領隊：</w:t>
      </w:r>
      <w:r w:rsidRPr="00FB535D">
        <w:rPr>
          <w:rFonts w:ascii="標楷體" w:eastAsia="標楷體" w:hAnsi="標楷體" w:hint="eastAsia"/>
          <w:kern w:val="0"/>
          <w:sz w:val="28"/>
          <w:szCs w:val="28"/>
        </w:rPr>
        <w:t>王丕助</w:t>
      </w:r>
      <w:r w:rsidRPr="00FB535D">
        <w:rPr>
          <w:rFonts w:ascii="標楷體" w:eastAsia="標楷體" w:hAnsi="標楷體" w:hint="eastAsia"/>
          <w:sz w:val="26"/>
          <w:szCs w:val="26"/>
        </w:rPr>
        <w:t xml:space="preserve">    教練：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   管理：          隊長：</w:t>
      </w:r>
      <w:r w:rsidRPr="00FB535D">
        <w:rPr>
          <w:rFonts w:ascii="標楷體" w:eastAsia="標楷體" w:hAnsi="標楷體" w:hint="eastAsia"/>
          <w:kern w:val="0"/>
          <w:sz w:val="28"/>
          <w:szCs w:val="28"/>
        </w:rPr>
        <w:t>鄭安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妡</w:t>
      </w:r>
      <w:proofErr w:type="gramEnd"/>
    </w:p>
    <w:p w14:paraId="0DFF54B7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選手：鄭安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妡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劉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宥岑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劉昱岑 江馥宇</w:t>
      </w:r>
      <w:r w:rsidRPr="00FB535D">
        <w:rPr>
          <w:rFonts w:ascii="標楷體" w:eastAsia="標楷體" w:hAnsi="標楷體" w:hint="eastAsia"/>
          <w:sz w:val="26"/>
          <w:szCs w:val="26"/>
        </w:rPr>
        <w:tab/>
        <w:t xml:space="preserve"> 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李允涵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李沁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馡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ab/>
      </w:r>
    </w:p>
    <w:p w14:paraId="493F0082" w14:textId="77777777" w:rsidR="00376ED2" w:rsidRPr="00FB535D" w:rsidRDefault="00376ED2" w:rsidP="00376ED2">
      <w:pPr>
        <w:spacing w:line="480" w:lineRule="auto"/>
        <w:rPr>
          <w:rFonts w:ascii="標楷體" w:eastAsia="標楷體" w:hAnsi="標楷體"/>
          <w:b/>
          <w:sz w:val="28"/>
          <w:szCs w:val="28"/>
        </w:rPr>
      </w:pPr>
    </w:p>
    <w:p w14:paraId="54746C0D" w14:textId="77777777" w:rsidR="00376ED2" w:rsidRPr="00262570" w:rsidRDefault="00376ED2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F802C4C" w14:textId="77777777" w:rsidR="00376ED2" w:rsidRPr="00262570" w:rsidRDefault="00376ED2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BCB25F0" w14:textId="77777777" w:rsidR="00376ED2" w:rsidRDefault="00376ED2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3B90E1D" w14:textId="77777777" w:rsidR="00756386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B6354C1" w14:textId="77777777" w:rsidR="00756386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F5D7EA5" w14:textId="77777777" w:rsidR="00756386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89D4AF4" w14:textId="77777777" w:rsidR="00756386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A17D739" w14:textId="77777777" w:rsidR="00756386" w:rsidRPr="00262570" w:rsidRDefault="00756386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1A1DC34" w14:textId="3C1388D0" w:rsidR="00937558" w:rsidRPr="00262570" w:rsidRDefault="00937558" w:rsidP="00937558">
      <w:pPr>
        <w:spacing w:line="278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學童女團體乙組</w:t>
      </w:r>
    </w:p>
    <w:p w14:paraId="1989AF8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521F927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瑜   教練：唐妮均 何晉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黃哲億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隊長：</w:t>
      </w:r>
    </w:p>
    <w:p w14:paraId="2894EA97" w14:textId="48DEA624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選手：李淳禎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芮安 潘澤語 陳妍安 程米蓁 陳昱綺</w:t>
      </w:r>
    </w:p>
    <w:p w14:paraId="1959FCCD" w14:textId="77777777" w:rsidR="00937558" w:rsidRPr="00262570" w:rsidRDefault="00937558" w:rsidP="00937558">
      <w:pPr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3F87905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1E47B0A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領隊：洪瑞佑  教練：王冠程 蔡羽珉   管理：顏新銓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</w:p>
    <w:p w14:paraId="3F519A10" w14:textId="77777777" w:rsidR="00937558" w:rsidRPr="00262570" w:rsidRDefault="00937558" w:rsidP="00937558">
      <w:pPr>
        <w:spacing w:line="360" w:lineRule="auto"/>
        <w:ind w:rightChars="35" w:right="84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選手：楊心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縵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陳姿亦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絲 陳彥安 馬滋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賴薇如 王品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芫娸</w:t>
      </w:r>
      <w:proofErr w:type="gramEnd"/>
    </w:p>
    <w:p w14:paraId="38904103" w14:textId="77777777" w:rsidR="00937558" w:rsidRPr="00262570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98F64C1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4D19074B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領隊：顏顯權  教練：余明遠   管理：黃美娟   隊長：危茜蓉</w:t>
      </w:r>
    </w:p>
    <w:p w14:paraId="5439B784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選手：危茜蓉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李韋佳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莊詠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黃少妤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陳昀謙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范可潔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92C830D" w14:textId="77777777" w:rsidR="00937558" w:rsidRDefault="00937558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28765E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A439308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605A805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71C8F7A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1DE03A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C165BF9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9A922C" w14:textId="77777777" w:rsidR="00756386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F859DB8" w14:textId="77777777" w:rsidR="00756386" w:rsidRPr="00262570" w:rsidRDefault="00756386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0AF9F95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大專男生團體組</w:t>
      </w:r>
    </w:p>
    <w:p w14:paraId="7C89E56D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3" w:name="_Hlk210291666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51337FA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管理：賴庠寓    隊長：徐奕頡</w:t>
      </w:r>
    </w:p>
    <w:p w14:paraId="3FB6246E" w14:textId="77BFA1AE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選手：徐奕頡 王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楚深 </w:t>
      </w:r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莫馬</w:t>
      </w:r>
      <w:proofErr w:type="gramEnd"/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丁</w:t>
      </w: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徐克磊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余致帆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邱聖龍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范宸佾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蔡承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諺</w:t>
      </w:r>
      <w:proofErr w:type="gramEnd"/>
    </w:p>
    <w:p w14:paraId="2B244258" w14:textId="4BAC62D0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陳明鎮 陳意翔</w:t>
      </w:r>
      <w:bookmarkEnd w:id="3"/>
    </w:p>
    <w:p w14:paraId="6CF34440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911EB0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中科技大學</w:t>
      </w:r>
    </w:p>
    <w:p w14:paraId="2F7178A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         教練：莊哲偉      管理：張芮榛 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</w:p>
    <w:p w14:paraId="2F2F739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李承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沈子鈞 謝佳勳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張嘉傑</w:t>
      </w:r>
    </w:p>
    <w:p w14:paraId="1C642456" w14:textId="66C817B9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黃竹恩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苡鈺</w:t>
      </w:r>
      <w:proofErr w:type="gramEnd"/>
    </w:p>
    <w:p w14:paraId="14DB26B7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3374993" w14:textId="77777777" w:rsidR="00262570" w:rsidRPr="00262570" w:rsidRDefault="00262570" w:rsidP="00262570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三、國立嘉義大學</w:t>
      </w:r>
    </w:p>
    <w:p w14:paraId="5B0E82B6" w14:textId="77777777" w:rsidR="00262570" w:rsidRPr="00262570" w:rsidRDefault="00262570" w:rsidP="0026257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領隊：余子弘    教練：余子弘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管理：    隊長：余子弘</w:t>
      </w:r>
    </w:p>
    <w:p w14:paraId="56B9790D" w14:textId="77777777" w:rsidR="00262570" w:rsidRPr="00262570" w:rsidRDefault="00262570" w:rsidP="00262570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選手：余子弘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林合祥 陳柏志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柯詠中 林彥勳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張訓維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30FD8E1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1C3906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F4BC3B1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AE8C1BB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713414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7857B0A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4F14D5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42F06F9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518B920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3972059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991EA14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0FBE2B6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2E9CC9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3EFD7FF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05398CE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8A0D175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8D2C8D7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大專女生團體組</w:t>
      </w:r>
    </w:p>
    <w:p w14:paraId="596FB286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4" w:name="_Hlk210291693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2D20B76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管理：葉書伶    隊長：藍羿捷</w:t>
      </w:r>
    </w:p>
    <w:p w14:paraId="5B2842B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藍羿捷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黃逸茹 葉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玟歧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康之寧 李姸蓉 賴幸嫻 王珮穎 許曉恩</w:t>
      </w:r>
    </w:p>
    <w:p w14:paraId="3293E94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葉書伶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林詠涵</w:t>
      </w:r>
      <w:proofErr w:type="gramEnd"/>
    </w:p>
    <w:p w14:paraId="2F0D653A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CEF5276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AFF121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E9E615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AAB2E3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A7744A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C6D02C7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B39008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569F34E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88FD0E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A6CD82B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3BCDA2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5335AE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A5E50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368F5A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B7D255C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EF32435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51A0346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26EB6C1F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87E0146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4D4C689A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97B7E3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353DAD60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77CEE1B3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0F2BCD91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B818172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14:paraId="6C06AACB" w14:textId="77777777" w:rsidR="00937558" w:rsidRPr="00262570" w:rsidRDefault="00937558" w:rsidP="00937558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bookmarkEnd w:id="4"/>
    <w:p w14:paraId="572E401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5E6F1CBD" w14:textId="48D5CE67" w:rsidR="00937558" w:rsidRPr="00262570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5" w:name="_Hlk210291169"/>
      <w:r w:rsidRPr="0026257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社會團體組名單</w:t>
      </w:r>
    </w:p>
    <w:p w14:paraId="67AE7186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2A460CF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隊長：陳忠福</w:t>
      </w:r>
    </w:p>
    <w:p w14:paraId="56A935DC" w14:textId="77777777" w:rsidR="00376ED2" w:rsidRPr="00262570" w:rsidRDefault="00937558" w:rsidP="00376ED2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</w:t>
      </w:r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陳忠福 陳品劭 陳璿仁 林育安 辜皓辰 </w:t>
      </w:r>
      <w:proofErr w:type="gramStart"/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黃宇碩</w:t>
      </w:r>
      <w:proofErr w:type="gramEnd"/>
      <w:r w:rsidR="00376ED2"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朱子安 王勁皓</w:t>
      </w:r>
    </w:p>
    <w:p w14:paraId="175B6BEC" w14:textId="34841011" w:rsidR="00937558" w:rsidRPr="00262570" w:rsidRDefault="00376ED2" w:rsidP="00376ED2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吳秋信 宋皇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凱</w:t>
      </w:r>
      <w:proofErr w:type="gramEnd"/>
    </w:p>
    <w:p w14:paraId="5FF75AE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11F0C71" w14:textId="77777777" w:rsidR="00937558" w:rsidRPr="00E3591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59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E359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3591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中教育大學A</w:t>
      </w:r>
    </w:p>
    <w:p w14:paraId="7F2D2E4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隊長：謝秉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羱</w:t>
      </w:r>
      <w:proofErr w:type="gramEnd"/>
    </w:p>
    <w:p w14:paraId="0354605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選手：謝秉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羱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張凱博 黃冠曄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施易辰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呂羿呈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莫馬丁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陳意翔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邱聖龍</w:t>
      </w:r>
    </w:p>
    <w:p w14:paraId="57008C4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B131D46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中教育大學B</w:t>
      </w:r>
    </w:p>
    <w:p w14:paraId="3756D2D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領隊：楊佳政     教練：李榮煥     管理：           隊長：蔡詠卉</w:t>
      </w:r>
    </w:p>
    <w:p w14:paraId="18E3FFE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選手：張華株 陳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紆廷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黃宜銨 蔡詠卉 程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苡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晴 陳妍蓁</w:t>
      </w:r>
    </w:p>
    <w:p w14:paraId="7DDC899E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09870A8" w14:textId="77777777" w:rsidR="00937558" w:rsidRPr="00E8767F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bookmarkStart w:id="6" w:name="_Hlk210417333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中教育大學C</w:t>
      </w:r>
    </w:p>
    <w:bookmarkEnd w:id="6"/>
    <w:p w14:paraId="4326930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領隊：</w:t>
      </w:r>
      <w:bookmarkStart w:id="7" w:name="_Hlk210417386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楊佳政 </w:t>
      </w:r>
      <w:bookmarkEnd w:id="7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教練：</w:t>
      </w:r>
      <w:bookmarkStart w:id="8" w:name="_Hlk210417373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李榮煥 </w:t>
      </w:r>
      <w:bookmarkEnd w:id="8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管理：           隊長：藍羿捷</w:t>
      </w:r>
    </w:p>
    <w:p w14:paraId="39E4588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敏彙 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徐子淇 黃胤</w:t>
      </w:r>
      <w:proofErr w:type="gramStart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甯</w:t>
      </w:r>
      <w:proofErr w:type="gramEnd"/>
      <w:r w:rsidRPr="0026257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李姸蓉 藍羿捷 許曉恩</w:t>
      </w:r>
    </w:p>
    <w:bookmarkEnd w:id="5"/>
    <w:p w14:paraId="6A1C4508" w14:textId="77777777" w:rsidR="00937558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CA7C512" w14:textId="7D5220C8" w:rsidR="00E8767F" w:rsidRDefault="00E8767F" w:rsidP="00E8767F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9" w:name="_Hlk210418382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五、國立</w:t>
      </w:r>
      <w:proofErr w:type="gramStart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D</w:t>
      </w:r>
    </w:p>
    <w:p w14:paraId="4A79DD81" w14:textId="1ACC6F4C" w:rsidR="00E8767F" w:rsidRPr="00262570" w:rsidRDefault="00E8767F" w:rsidP="00E8767F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E876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楊佳政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教練：</w:t>
      </w:r>
      <w:r w:rsidRPr="00E876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李榮煥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管理：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楊博程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隊長：邱聖龍</w:t>
      </w:r>
    </w:p>
    <w:p w14:paraId="4033735B" w14:textId="77777777" w:rsidR="00E8767F" w:rsidRPr="00262570" w:rsidRDefault="00E8767F" w:rsidP="00E8767F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范宸佾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陳意翔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邱聖龍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楊博程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</w:t>
      </w:r>
    </w:p>
    <w:p w14:paraId="3958204C" w14:textId="77777777" w:rsidR="00E8767F" w:rsidRPr="00262570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9913160" w14:textId="07E6196B" w:rsidR="00937558" w:rsidRPr="00E8767F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</w:t>
      </w:r>
      <w:r w:rsidR="00937558" w:rsidRPr="00E8767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、什麼都不對</w:t>
      </w:r>
    </w:p>
    <w:p w14:paraId="3220182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領隊：黎仲凱    教練：戴孟璽 人中山豆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几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管理：   隊長：郭晏丞</w:t>
      </w:r>
    </w:p>
    <w:p w14:paraId="144C4A32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選手：廖梓善 王冠婷 黎仲凱 戴孟璽 吳仕耀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楊佑千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郭晏丞</w:t>
      </w:r>
    </w:p>
    <w:p w14:paraId="4DC71D74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AC1DB4E" w14:textId="5081B4F1" w:rsidR="00937558" w:rsidRPr="00262570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</w:t>
      </w:r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proofErr w:type="gramStart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睿</w:t>
      </w:r>
      <w:proofErr w:type="gramEnd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益資訊</w:t>
      </w:r>
    </w:p>
    <w:p w14:paraId="2A073C51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          教練：黃國益     管理：        隊長：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白宇翔</w:t>
      </w:r>
      <w:proofErr w:type="gramEnd"/>
    </w:p>
    <w:p w14:paraId="72A1C85D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選手：劉庭睿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白宇翔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張嘉祐 洪承偉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莊鎮宇 黃品睿 黃國益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39088ED" w14:textId="77777777" w:rsidR="00937558" w:rsidRPr="00262570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AE1D0BB" w14:textId="1626A700" w:rsidR="00937558" w:rsidRPr="00262570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、金順紙業</w:t>
      </w:r>
    </w:p>
    <w:p w14:paraId="6411473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          教練：            管理：       隊長：  </w:t>
      </w:r>
    </w:p>
    <w:p w14:paraId="05E6B692" w14:textId="77777777" w:rsidR="00937558" w:rsidRPr="00262570" w:rsidRDefault="00937558" w:rsidP="00937558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李建陞 李承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陳柏亨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施垣旭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謝佳勳 許頎林 </w:t>
      </w:r>
    </w:p>
    <w:p w14:paraId="7EF6B67C" w14:textId="77777777" w:rsidR="00937558" w:rsidRPr="00262570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9C39CC5" w14:textId="1D626816" w:rsidR="00937558" w:rsidRPr="00262570" w:rsidRDefault="00E8767F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proofErr w:type="gramStart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威極致</w:t>
      </w:r>
      <w:proofErr w:type="gramEnd"/>
      <w:r w:rsidR="00937558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美學</w:t>
      </w:r>
    </w:p>
    <w:p w14:paraId="406216C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領隊：陳威伶      教練：           管理：       隊長：楊森鎮  </w:t>
      </w:r>
    </w:p>
    <w:p w14:paraId="0E1152C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選手：陳羿蓁 張甄玲 陳威伶 莊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吟 莊哲偉 莊 翔 楊森鎮  李 唐</w:t>
      </w:r>
    </w:p>
    <w:p w14:paraId="49A228E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黃琨方 </w:t>
      </w:r>
    </w:p>
    <w:p w14:paraId="6D085373" w14:textId="77777777" w:rsidR="00937558" w:rsidRPr="00262570" w:rsidRDefault="00937558" w:rsidP="00937558">
      <w:pPr>
        <w:spacing w:line="48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49A00A8" w14:textId="57EDFAC0" w:rsidR="00376ED2" w:rsidRPr="00262570" w:rsidRDefault="00E8767F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 w:rsidR="00376ED2"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、外埔乒乓</w:t>
      </w:r>
    </w:p>
    <w:p w14:paraId="2317E501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領隊：郭煥昌  教練：鄭亦秧 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旼璋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管理：賴鈺琪  隊長：陳威宇 </w:t>
      </w:r>
    </w:p>
    <w:p w14:paraId="66B92523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李益瑋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劉禹樂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莊家豪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白沛琪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李奇樺 陳威宇 鄭孟修</w:t>
      </w:r>
    </w:p>
    <w:p w14:paraId="13F89E5C" w14:textId="492AE47C" w:rsidR="00376ED2" w:rsidRPr="00E8767F" w:rsidRDefault="00376ED2" w:rsidP="00E8767F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鄭亦恩</w:t>
      </w:r>
      <w:bookmarkStart w:id="10" w:name="_Hlk210417320"/>
    </w:p>
    <w:bookmarkEnd w:id="10"/>
    <w:p w14:paraId="59C4726C" w14:textId="77777777" w:rsidR="00937558" w:rsidRDefault="00937558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FA5A89D" w14:textId="77777777" w:rsidR="00AF6BEB" w:rsidRDefault="00AF6BEB" w:rsidP="00AF6BEB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1" w:name="_Hlk210421981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F6BE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什麼怎麼辦</w:t>
      </w:r>
    </w:p>
    <w:p w14:paraId="147073EB" w14:textId="72DFD6F4" w:rsidR="00AF6BEB" w:rsidRDefault="00AF6BEB" w:rsidP="00AF6BEB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黃俊維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黃宜銨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  隊長：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湯儒翔</w:t>
      </w:r>
      <w:proofErr w:type="gramEnd"/>
    </w:p>
    <w:p w14:paraId="69AEC262" w14:textId="764C9238" w:rsidR="00AF6BEB" w:rsidRPr="00AF6BEB" w:rsidRDefault="00AF6BEB" w:rsidP="00AF6BEB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郭少翔 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周維雙 湯儒翔</w:t>
      </w:r>
      <w:proofErr w:type="gramEnd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林欣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暘</w:t>
      </w:r>
      <w:proofErr w:type="gramEnd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>馬振崴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F6BE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陳韋豪 </w:t>
      </w:r>
    </w:p>
    <w:bookmarkEnd w:id="11"/>
    <w:p w14:paraId="42E08AB6" w14:textId="77777777" w:rsidR="00AF6BEB" w:rsidRDefault="00AF6BEB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DF7793A" w14:textId="2D3D92A1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2" w:name="_Hlk210423040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proofErr w:type="gramStart"/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清元電業</w:t>
      </w:r>
      <w:proofErr w:type="gramEnd"/>
    </w:p>
    <w:p w14:paraId="7C4A412E" w14:textId="77777777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王品鈞</w:t>
      </w:r>
    </w:p>
    <w:p w14:paraId="162DDF9C" w14:textId="219A1FAC" w:rsidR="00AF6BEB" w:rsidRP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張皓宸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林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縉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王品鈞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枋煜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峰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韓詠恩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吳科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呂承哲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王祥宇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73214224" w14:textId="77777777" w:rsidR="00AF6BEB" w:rsidRPr="00AD16A1" w:rsidRDefault="00AF6BEB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BA85D5D" w14:textId="7ACC09F4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大智桌球館</w:t>
      </w:r>
    </w:p>
    <w:p w14:paraId="3512A37C" w14:textId="11436E63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蔡力勤</w:t>
      </w:r>
    </w:p>
    <w:p w14:paraId="39C94745" w14:textId="309129ED" w:rsidR="00AF6BEB" w:rsidRP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蔡力勤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蔡維倫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王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誌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韓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陳加恩</w:t>
      </w:r>
      <w:proofErr w:type="gramEnd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詹博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黃梓崴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蔣硯丞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1EDD76E8" w14:textId="77777777" w:rsidR="00AF6BEB" w:rsidRDefault="00AF6BEB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F4A0CE4" w14:textId="77777777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醉麒麟</w:t>
      </w:r>
    </w:p>
    <w:p w14:paraId="3D8D05E2" w14:textId="74272629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李政霖</w:t>
      </w:r>
    </w:p>
    <w:p w14:paraId="0D090F12" w14:textId="66C0D268" w:rsidR="00AF6BEB" w:rsidRP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李政霖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蔡秉裕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黃以理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許宸睿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林義捷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汪均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叡</w:t>
      </w:r>
      <w:proofErr w:type="gramEnd"/>
      <w:r w:rsidRPr="00AD16A1">
        <w:rPr>
          <w:rFonts w:ascii="標楷體" w:eastAsia="標楷體" w:hAnsi="標楷體"/>
          <w:color w:val="000000" w:themeColor="text1"/>
          <w:sz w:val="26"/>
          <w:szCs w:val="26"/>
        </w:rPr>
        <w:tab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施畊合</w:t>
      </w:r>
      <w:r w:rsidRPr="00AD16A1">
        <w:rPr>
          <w:rFonts w:ascii="標楷體" w:eastAsia="標楷體" w:hAnsi="標楷體"/>
          <w:color w:val="000000" w:themeColor="text1"/>
          <w:sz w:val="26"/>
          <w:szCs w:val="26"/>
        </w:rPr>
        <w:tab/>
      </w:r>
    </w:p>
    <w:p w14:paraId="56E34F4E" w14:textId="77777777" w:rsidR="00AF6BEB" w:rsidRDefault="00AF6BEB" w:rsidP="009623DC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8F3BB95" w14:textId="4D617A2C" w:rsidR="00AD16A1" w:rsidRDefault="00AD16A1" w:rsidP="00AD16A1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AD16A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東山高中</w:t>
      </w:r>
    </w:p>
    <w:p w14:paraId="075D72A8" w14:textId="4C0AB6E4" w:rsidR="00AD16A1" w:rsidRDefault="00AD16A1" w:rsidP="00AD16A1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領隊：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翁文修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教練：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吳東翰 江</w:t>
      </w:r>
      <w:proofErr w:type="gramStart"/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涪瀚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管理：</w:t>
      </w:r>
      <w:r w:rsidRPr="00AD16A1">
        <w:rPr>
          <w:rFonts w:ascii="標楷體" w:eastAsia="標楷體" w:hAnsi="標楷體" w:hint="eastAsia"/>
          <w:color w:val="000000" w:themeColor="text1"/>
          <w:sz w:val="26"/>
          <w:szCs w:val="26"/>
        </w:rPr>
        <w:t>余信毅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隊長：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張茂榮</w:t>
      </w:r>
    </w:p>
    <w:p w14:paraId="1021D926" w14:textId="1783BA1E" w:rsidR="00AF6BEB" w:rsidRPr="009623DC" w:rsidRDefault="00AD16A1" w:rsidP="009623DC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張茂榮</w:t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周冠學</w:t>
      </w:r>
      <w:proofErr w:type="gramEnd"/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潘彥辰</w:t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林</w:t>
      </w:r>
      <w:proofErr w:type="gramStart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睽</w:t>
      </w:r>
      <w:proofErr w:type="gramEnd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朕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陳璽羽</w:t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莫淇絢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楊政璋</w:t>
      </w:r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FBDB409" w14:textId="77777777" w:rsidR="00AF6BEB" w:rsidRDefault="00AF6BEB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bookmarkEnd w:id="12"/>
    <w:p w14:paraId="15E44E48" w14:textId="77777777" w:rsidR="00AF6BEB" w:rsidRDefault="00AF6BEB" w:rsidP="00376ED2">
      <w:pPr>
        <w:spacing w:line="48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B0C056A" w14:textId="77777777" w:rsidR="00AF6BEB" w:rsidRPr="00AF6BEB" w:rsidRDefault="00AF6BEB" w:rsidP="00376ED2">
      <w:pPr>
        <w:spacing w:line="480" w:lineRule="auto"/>
        <w:rPr>
          <w:rFonts w:ascii="標楷體" w:eastAsia="標楷體" w:hAnsi="標楷體" w:hint="eastAsia"/>
          <w:b/>
          <w:color w:val="000000" w:themeColor="text1"/>
          <w:sz w:val="28"/>
          <w:szCs w:val="28"/>
        </w:rPr>
      </w:pPr>
    </w:p>
    <w:bookmarkEnd w:id="9"/>
    <w:p w14:paraId="1DE89E24" w14:textId="77777777" w:rsidR="00937558" w:rsidRPr="00262570" w:rsidRDefault="00937558" w:rsidP="00937558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個人賽名單</w:t>
      </w:r>
    </w:p>
    <w:p w14:paraId="00079CD4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男童甲組個人單打</w:t>
      </w:r>
    </w:p>
    <w:p w14:paraId="3F182B0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1D36DC3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教練：李正文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謙</w:t>
      </w:r>
    </w:p>
    <w:p w14:paraId="5CAA43E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選手：吳建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李宇衡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潘允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陳品翔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吳承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李言宸 顏雋哲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伍星鳴</w:t>
      </w:r>
      <w:proofErr w:type="gramEnd"/>
    </w:p>
    <w:p w14:paraId="0AFCCC2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顏呈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江威翰 蔡秉辰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江庭竣 林藤硯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鈞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王靖壹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林祺銳</w:t>
      </w:r>
    </w:p>
    <w:p w14:paraId="4028076B" w14:textId="60668D12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林樺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暐</w:t>
      </w:r>
      <w:proofErr w:type="gramEnd"/>
    </w:p>
    <w:p w14:paraId="5CD875DA" w14:textId="77777777" w:rsidR="00937558" w:rsidRPr="00262570" w:rsidRDefault="00937558" w:rsidP="00937558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AB16325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6235630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        助理教練：陳人榮</w:t>
      </w:r>
    </w:p>
    <w:p w14:paraId="3524BC3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選手：紀秉希 蔡允杰 蕭博謙  洪 程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詹東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陳威銘 洪翌宸 許東祐</w:t>
      </w:r>
    </w:p>
    <w:p w14:paraId="5D54639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李秉勳</w:t>
      </w:r>
    </w:p>
    <w:p w14:paraId="097C7B42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79154B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13" w:name="_Hlk209686493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6D6AC93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助理教練：</w:t>
      </w:r>
    </w:p>
    <w:p w14:paraId="34B7192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宥樺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鄭浩得 林耀陽</w:t>
      </w:r>
    </w:p>
    <w:bookmarkEnd w:id="13"/>
    <w:p w14:paraId="6F4DC277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52A376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四、百威乒乓</w:t>
      </w:r>
    </w:p>
    <w:p w14:paraId="0F9B70A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教練：蔡沐橙        助理教練：</w:t>
      </w:r>
    </w:p>
    <w:p w14:paraId="593DD6D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14" w:name="_Hlk210115155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蔡立穎</w:t>
      </w:r>
      <w:bookmarkEnd w:id="14"/>
    </w:p>
    <w:p w14:paraId="3468C376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21F644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五、雲林縣虎尾國小</w:t>
      </w:r>
    </w:p>
    <w:p w14:paraId="7956CC8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教練：蕭炳宏         助理教練：蕭炳倫</w:t>
      </w:r>
    </w:p>
    <w:p w14:paraId="7AED9EA7" w14:textId="621091DF" w:rsidR="00937558" w:rsidRPr="00262570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王品崴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李子安</w:t>
      </w:r>
    </w:p>
    <w:p w14:paraId="08EC55B9" w14:textId="77777777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六、嘉義縣民雄國小</w:t>
      </w:r>
    </w:p>
    <w:p w14:paraId="6DA140CB" w14:textId="77777777" w:rsidR="00937558" w:rsidRPr="00262570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教練：徐榕謙          助理教練：李錫霖 </w:t>
      </w:r>
    </w:p>
    <w:p w14:paraId="4916993B" w14:textId="7C78196C" w:rsidR="00937558" w:rsidRPr="00262570" w:rsidRDefault="00937558" w:rsidP="0075321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選手：郭晉維 陳元承 盧昭元</w:t>
      </w:r>
    </w:p>
    <w:p w14:paraId="5452DB5E" w14:textId="77777777" w:rsidR="00753219" w:rsidRPr="00262570" w:rsidRDefault="00753219" w:rsidP="00753219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30154E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</w:t>
      </w:r>
      <w:bookmarkStart w:id="15" w:name="_Hlk210115396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彰化縣好修國小</w:t>
      </w:r>
    </w:p>
    <w:bookmarkEnd w:id="15"/>
    <w:p w14:paraId="652243E2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教練：施信宇          助理教練： </w:t>
      </w:r>
    </w:p>
    <w:p w14:paraId="1AED7983" w14:textId="0E22E226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16" w:name="_Hlk210115382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李兆陽</w:t>
      </w:r>
      <w:bookmarkEnd w:id="16"/>
    </w:p>
    <w:p w14:paraId="25D649C0" w14:textId="77777777" w:rsidR="00753219" w:rsidRPr="00262570" w:rsidRDefault="00753219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35B5D4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中市大智國小</w:t>
      </w:r>
    </w:p>
    <w:p w14:paraId="03151EB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助理教練：</w:t>
      </w:r>
    </w:p>
    <w:p w14:paraId="5C49253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17" w:name="_Hlk210115309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邱禹睿</w:t>
      </w:r>
      <w:bookmarkEnd w:id="17"/>
    </w:p>
    <w:p w14:paraId="7D2629D7" w14:textId="77777777" w:rsidR="00937558" w:rsidRPr="00262570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C20130B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3587633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助理教練：黃以諾</w:t>
      </w:r>
    </w:p>
    <w:p w14:paraId="25F6F7A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蔡鎔丞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林樂安 陳子明 鍾承哲 楊凱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筑</w:t>
      </w:r>
      <w:proofErr w:type="gramEnd"/>
    </w:p>
    <w:p w14:paraId="0E866E26" w14:textId="77777777" w:rsidR="00937558" w:rsidRPr="00262570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63C640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十、嘉義市嘉北國小</w:t>
      </w:r>
    </w:p>
    <w:p w14:paraId="65D6FBB2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助理教練：</w:t>
      </w:r>
    </w:p>
    <w:p w14:paraId="0382C59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選手：黃品睿 柯翔富 王禹皓 蔡秉桓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吳璨名</w:t>
      </w:r>
    </w:p>
    <w:p w14:paraId="4AE3EBBB" w14:textId="77777777" w:rsidR="00937558" w:rsidRPr="00262570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4D73AA7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中市北勢國小</w:t>
      </w:r>
    </w:p>
    <w:p w14:paraId="6FF1EAB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教練：許育誠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余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昆政</w:t>
      </w:r>
    </w:p>
    <w:p w14:paraId="0738EA78" w14:textId="666A0A32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宥叡</w:t>
      </w:r>
      <w:proofErr w:type="gramEnd"/>
    </w:p>
    <w:p w14:paraId="2D87B2CB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十二、臺北市福林國小</w:t>
      </w:r>
    </w:p>
    <w:p w14:paraId="49E2EE3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吳伊農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助理教練：</w:t>
      </w:r>
    </w:p>
    <w:p w14:paraId="21DA617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宥宸</w:t>
      </w:r>
      <w:proofErr w:type="gramEnd"/>
    </w:p>
    <w:p w14:paraId="51DAF59D" w14:textId="77777777" w:rsidR="00937558" w:rsidRPr="00262570" w:rsidRDefault="00937558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80D75E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中市東光國小</w:t>
      </w:r>
    </w:p>
    <w:p w14:paraId="17701D8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吳伊農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助理教練：</w:t>
      </w:r>
    </w:p>
    <w:p w14:paraId="4329368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何鎧仲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，林陽祺</w:t>
      </w:r>
    </w:p>
    <w:p w14:paraId="1F1ECB1E" w14:textId="77777777" w:rsidR="00937558" w:rsidRPr="00262570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3B2F116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72D796F5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教練：陳瑞峯             助理教練：丁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宥瀚</w:t>
      </w:r>
      <w:proofErr w:type="gramEnd"/>
    </w:p>
    <w:p w14:paraId="53C71729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許碩恆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林 邁  陳定鍇 陳柏冲 郭承榤 郭承淵 謝昀澈</w:t>
      </w:r>
    </w:p>
    <w:p w14:paraId="17D057F0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ECA5613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十五、臺北市光復國小</w:t>
      </w:r>
    </w:p>
    <w:p w14:paraId="2354E01C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教練：江志誠              助理教練：</w:t>
      </w:r>
    </w:p>
    <w:p w14:paraId="0A26576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選手：邱大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祐</w:t>
      </w:r>
      <w:proofErr w:type="gramEnd"/>
    </w:p>
    <w:p w14:paraId="7BF40453" w14:textId="77777777" w:rsidR="00376ED2" w:rsidRPr="00262570" w:rsidRDefault="00376ED2" w:rsidP="00376ED2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B56D24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十六、新北市錦和國小</w:t>
      </w:r>
    </w:p>
    <w:p w14:paraId="2CCE880D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   助理教練：許佳琳 梅書瑋  </w:t>
      </w:r>
    </w:p>
    <w:p w14:paraId="0A46176B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選手：楊承浩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洪晨益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李豐杰</w:t>
      </w:r>
    </w:p>
    <w:p w14:paraId="3DFD1C4B" w14:textId="77777777" w:rsidR="00376ED2" w:rsidRPr="00262570" w:rsidRDefault="00376ED2" w:rsidP="00376ED2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2333A78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十七、南投縣平和國小</w:t>
      </w:r>
    </w:p>
    <w:p w14:paraId="7256E38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助理教練：蔡詠卉</w:t>
      </w:r>
    </w:p>
    <w:p w14:paraId="3570B3DD" w14:textId="34005850" w:rsidR="00376ED2" w:rsidRPr="00262570" w:rsidRDefault="00376ED2" w:rsidP="00756386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選手：張力仁 陳尚頎 黃奕翔</w:t>
      </w:r>
    </w:p>
    <w:p w14:paraId="3FB0EDF7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巨城乒乓</w:t>
      </w:r>
      <w:proofErr w:type="gramEnd"/>
    </w:p>
    <w:p w14:paraId="01A5FDEB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教練：林致豪                助理教練：江長融 </w:t>
      </w:r>
    </w:p>
    <w:p w14:paraId="580AC409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選手：孟祥宇</w:t>
      </w:r>
    </w:p>
    <w:p w14:paraId="300F78CB" w14:textId="77777777" w:rsidR="00376ED2" w:rsidRPr="00262570" w:rsidRDefault="00376ED2" w:rsidP="00376ED2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C99DBC9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十九、新竹市虎林國小</w:t>
      </w:r>
    </w:p>
    <w:p w14:paraId="15919845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                      助理教練：  </w:t>
      </w:r>
    </w:p>
    <w:p w14:paraId="0D8B5846" w14:textId="77777777" w:rsidR="00376ED2" w:rsidRPr="00262570" w:rsidRDefault="00376ED2" w:rsidP="00376ED2">
      <w:pPr>
        <w:spacing w:line="48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選手：劉睿展 許宸瑜 邱冠齊 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思 陳尚威 周晉加</w:t>
      </w:r>
    </w:p>
    <w:p w14:paraId="35C63AAA" w14:textId="77777777" w:rsidR="00376ED2" w:rsidRPr="00262570" w:rsidRDefault="00376ED2" w:rsidP="00376ED2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0C55F4E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二十、外埔乒乓</w:t>
      </w:r>
    </w:p>
    <w:p w14:paraId="7EE5FB1D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教練：鄭孟修                助理教練：何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旼璋</w:t>
      </w:r>
      <w:proofErr w:type="gramEnd"/>
    </w:p>
    <w:p w14:paraId="57DF8830" w14:textId="77777777" w:rsidR="00376ED2" w:rsidRPr="00262570" w:rsidRDefault="00376ED2" w:rsidP="00376ED2">
      <w:pPr>
        <w:spacing w:line="360" w:lineRule="auto"/>
        <w:ind w:rightChars="35" w:right="84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鄭亦恩</w:t>
      </w:r>
      <w:proofErr w:type="gramEnd"/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李洆寬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梁立晨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李奇樺</w:t>
      </w:r>
    </w:p>
    <w:p w14:paraId="35786EA2" w14:textId="77777777" w:rsidR="00376ED2" w:rsidRPr="00262570" w:rsidRDefault="00376ED2" w:rsidP="00376ED2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2790092" w14:textId="77777777" w:rsidR="00FB535D" w:rsidRPr="00FB535D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r w:rsidRPr="00FB535D">
        <w:rPr>
          <w:rFonts w:ascii="標楷體" w:eastAsia="標楷體" w:hAnsi="標楷體" w:hint="eastAsia"/>
          <w:b/>
          <w:sz w:val="28"/>
          <w:szCs w:val="28"/>
        </w:rPr>
        <w:t>二一、</w:t>
      </w:r>
      <w:proofErr w:type="gramStart"/>
      <w:r w:rsidRPr="00FB535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B535D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3717B602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               助理教練：</w:t>
      </w:r>
    </w:p>
    <w:p w14:paraId="23AE43D1" w14:textId="77777777" w:rsidR="00FB535D" w:rsidRPr="00FB535D" w:rsidRDefault="00FB535D" w:rsidP="00FB535D">
      <w:pPr>
        <w:rPr>
          <w:rFonts w:ascii="標楷體" w:eastAsia="標楷體" w:hAnsi="標楷體"/>
          <w:b/>
          <w:bCs/>
          <w:sz w:val="32"/>
          <w:szCs w:val="32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選手：陳俊甫</w:t>
      </w:r>
    </w:p>
    <w:p w14:paraId="36DDC443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E1C45FF" w14:textId="77777777" w:rsidR="00D83A93" w:rsidRDefault="00E35910" w:rsidP="00D83A93">
      <w:pPr>
        <w:rPr>
          <w:rFonts w:ascii="標楷體" w:eastAsia="標楷體" w:hAnsi="標楷體"/>
          <w:b/>
          <w:sz w:val="28"/>
          <w:szCs w:val="28"/>
        </w:rPr>
      </w:pPr>
      <w:bookmarkStart w:id="18" w:name="_Hlk210418588"/>
      <w:bookmarkStart w:id="19" w:name="_Hlk210418213"/>
      <w:r w:rsidRPr="00FB535D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FB535D">
        <w:rPr>
          <w:rFonts w:ascii="標楷體" w:eastAsia="標楷體" w:hAnsi="標楷體" w:hint="eastAsia"/>
          <w:b/>
          <w:sz w:val="28"/>
          <w:szCs w:val="28"/>
        </w:rPr>
        <w:t>、</w:t>
      </w:r>
      <w:r w:rsidR="00D83A93" w:rsidRPr="00D83A93">
        <w:rPr>
          <w:rFonts w:ascii="標楷體" w:eastAsia="標楷體" w:hAnsi="標楷體" w:hint="eastAsia"/>
          <w:b/>
          <w:sz w:val="28"/>
          <w:szCs w:val="28"/>
        </w:rPr>
        <w:t>大明小巨人</w:t>
      </w:r>
    </w:p>
    <w:p w14:paraId="7599DAF3" w14:textId="42637F6D" w:rsidR="00E35910" w:rsidRPr="00FB535D" w:rsidRDefault="00E35910" w:rsidP="00D83A93">
      <w:pPr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r w:rsidRPr="00E35910">
        <w:rPr>
          <w:rFonts w:ascii="標楷體" w:eastAsia="標楷體" w:hAnsi="標楷體" w:hint="eastAsia"/>
          <w:kern w:val="0"/>
          <w:sz w:val="28"/>
          <w:szCs w:val="28"/>
        </w:rPr>
        <w:t>呂承哲</w:t>
      </w:r>
      <w:r w:rsidRPr="00FB535D">
        <w:rPr>
          <w:rFonts w:ascii="標楷體" w:eastAsia="標楷體" w:hAnsi="標楷體" w:hint="eastAsia"/>
          <w:sz w:val="26"/>
          <w:szCs w:val="26"/>
        </w:rPr>
        <w:t xml:space="preserve">            助理教練：</w:t>
      </w:r>
      <w:r w:rsidRPr="00E35910">
        <w:rPr>
          <w:rFonts w:ascii="標楷體" w:eastAsia="標楷體" w:hAnsi="標楷體" w:hint="eastAsia"/>
          <w:sz w:val="26"/>
          <w:szCs w:val="26"/>
        </w:rPr>
        <w:t>曾佳</w:t>
      </w:r>
      <w:proofErr w:type="gramStart"/>
      <w:r w:rsidRPr="00E35910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2A7185DA" w14:textId="61E65FF6" w:rsidR="00E35910" w:rsidRPr="00FB535D" w:rsidRDefault="00E35910" w:rsidP="00E35910">
      <w:pPr>
        <w:rPr>
          <w:rFonts w:ascii="標楷體" w:eastAsia="標楷體" w:hAnsi="標楷體"/>
          <w:b/>
          <w:bCs/>
          <w:sz w:val="32"/>
          <w:szCs w:val="32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</w:t>
      </w:r>
      <w:bookmarkEnd w:id="18"/>
      <w:r w:rsidRPr="00E35910">
        <w:rPr>
          <w:rFonts w:ascii="標楷體" w:eastAsia="標楷體" w:hAnsi="標楷體" w:hint="eastAsia"/>
          <w:sz w:val="26"/>
          <w:szCs w:val="26"/>
        </w:rPr>
        <w:t>陳煦恩</w:t>
      </w:r>
    </w:p>
    <w:bookmarkEnd w:id="19"/>
    <w:p w14:paraId="74BF06DE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DD20122" w14:textId="77777777" w:rsidR="00756386" w:rsidRPr="00262570" w:rsidRDefault="00756386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380F254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男童乙組個人單打</w:t>
      </w:r>
    </w:p>
    <w:p w14:paraId="04DD258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32F5A1E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教練：唐妮均      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余侑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謙</w:t>
      </w:r>
    </w:p>
    <w:p w14:paraId="1451106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瑀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希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楊程翔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祈睿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紀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呈 蔡伯庭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澤 陳柏廷 黃章齊</w:t>
      </w:r>
    </w:p>
    <w:p w14:paraId="04EF386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劉晉楷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江祖翰 楊滕鈞 魏子博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張詠晉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張良麒 陳秉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世紘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685494D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王柏淵 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旻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毅 江秉宸 林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樂</w:t>
      </w:r>
    </w:p>
    <w:p w14:paraId="0FDF2E37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FFC9E3D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194F751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陳人榮       助理教練：</w:t>
      </w:r>
    </w:p>
    <w:p w14:paraId="184B8843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陳言書</w:t>
      </w:r>
      <w:proofErr w:type="gramEnd"/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昞正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謝竣宸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李秉浩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張亮昱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洪翌庭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陳威祥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陳韋齊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ab/>
      </w:r>
    </w:p>
    <w:p w14:paraId="24B73FD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李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佾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倫 吳奕宏 謝凱昀 吳秉彥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51807B9" w14:textId="77777777" w:rsidR="00937558" w:rsidRPr="00262570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5ED130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12FFF70C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  助理教練：</w:t>
      </w:r>
    </w:p>
    <w:p w14:paraId="00B5325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選手：蕭閎蔚 何哲宇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廖晙廷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何允棋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林馥宇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王柏舜 謝秉頤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謝秉睿</w:t>
      </w:r>
    </w:p>
    <w:p w14:paraId="425A240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 鄭浩城</w:t>
      </w:r>
    </w:p>
    <w:p w14:paraId="1724FF42" w14:textId="77777777" w:rsidR="00937558" w:rsidRPr="00262570" w:rsidRDefault="00937558" w:rsidP="00753219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161365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四、嘉義縣民雄國小</w:t>
      </w:r>
    </w:p>
    <w:p w14:paraId="096E2CE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教練：徐榕謙           助理教練：李錫霖 </w:t>
      </w:r>
    </w:p>
    <w:p w14:paraId="62BE55F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侑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承 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恩</w:t>
      </w:r>
    </w:p>
    <w:p w14:paraId="3AF4D037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CE4AA4A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</w:t>
      </w:r>
      <w:bookmarkStart w:id="20" w:name="_Hlk210115482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彰化縣忠孝國小</w:t>
      </w:r>
      <w:bookmarkEnd w:id="20"/>
    </w:p>
    <w:p w14:paraId="4B65D0B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教練：李偉祺            助理教練： </w:t>
      </w:r>
    </w:p>
    <w:p w14:paraId="60ACE964" w14:textId="4AFF5759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21" w:name="_Hlk210115533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劼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穎</w:t>
      </w:r>
      <w:bookmarkEnd w:id="21"/>
    </w:p>
    <w:p w14:paraId="6482925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00342A5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教練：黃奕翔             助理教練：黃以諾 </w:t>
      </w:r>
    </w:p>
    <w:p w14:paraId="6C48D0D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選手：莊家名 林圻勳 林大成 張永璿 張釩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睿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王勝弘 王凱威 王凱俊</w:t>
      </w:r>
    </w:p>
    <w:p w14:paraId="40810A1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賴星愷 鄒東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郭傅守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鄭宏祐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316D2D49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46F18F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七、嘉義市嘉北國小</w:t>
      </w:r>
    </w:p>
    <w:p w14:paraId="751CC411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助理教練：</w:t>
      </w:r>
    </w:p>
    <w:p w14:paraId="6B9ABD4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選手：劉柏佑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高米又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許惟中 侯凱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李亮辰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2A5D405D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67B0055" w14:textId="77777777" w:rsidR="00937558" w:rsidRPr="00756386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5638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75638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巨城安興</w:t>
      </w:r>
      <w:proofErr w:type="gramEnd"/>
    </w:p>
    <w:p w14:paraId="47C8A0D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教練：彭世宇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林威辰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助理教練：</w:t>
      </w:r>
    </w:p>
    <w:p w14:paraId="76CEF10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選手：張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証叡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孫睿謙 蕭琮昊</w:t>
      </w:r>
    </w:p>
    <w:p w14:paraId="7C029294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9BE389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九、澎湖縣石泉國小</w:t>
      </w:r>
    </w:p>
    <w:p w14:paraId="618CF5C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教練：張保華                助理教練：   </w:t>
      </w:r>
    </w:p>
    <w:p w14:paraId="77BEC59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選手：許宸謙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飛 張家紳 洪梓源 蔡柏玨 陳靖勻 </w:t>
      </w:r>
    </w:p>
    <w:p w14:paraId="6CAEFEF4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077D36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十、新北市錦和國小</w:t>
      </w:r>
    </w:p>
    <w:p w14:paraId="5FF5B42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    助理教練：許佳琳 梅書瑋     </w:t>
      </w:r>
    </w:p>
    <w:p w14:paraId="700D8D5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選手：吳秉翰 郭丞喆 王柏森 黃振佳</w:t>
      </w:r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林建毅 許皓廷 李秉毅 沈哲賢</w:t>
      </w:r>
    </w:p>
    <w:p w14:paraId="52F52E62" w14:textId="77777777" w:rsidR="00937558" w:rsidRPr="00262570" w:rsidRDefault="00937558" w:rsidP="00753219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3013A5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十一、南投縣平和國小</w:t>
      </w:r>
    </w:p>
    <w:p w14:paraId="01282C8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34A17305" w14:textId="4AAE37E9" w:rsidR="00937558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選手：江國碩 吳士均</w:t>
      </w:r>
    </w:p>
    <w:p w14:paraId="30C6676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巨城乒乓</w:t>
      </w:r>
      <w:proofErr w:type="gramEnd"/>
    </w:p>
    <w:p w14:paraId="4679931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教練：林致豪                助理教練： 江長融 </w:t>
      </w:r>
    </w:p>
    <w:p w14:paraId="59F398CF" w14:textId="713A2413" w:rsidR="00753219" w:rsidRPr="00262570" w:rsidRDefault="00937558" w:rsidP="00753219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選手：羅奕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鄭力愷</w:t>
      </w:r>
    </w:p>
    <w:p w14:paraId="75C4FEB3" w14:textId="77777777" w:rsidR="00753219" w:rsidRPr="00262570" w:rsidRDefault="00753219" w:rsidP="00D83A93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29B28C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5578FB11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教練：廖育德                 助理教練：</w:t>
      </w:r>
    </w:p>
    <w:p w14:paraId="1D4496A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選手：紀柏宏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史居正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梁永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廖予恆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豎 邱允亨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熙 林靖倫</w:t>
      </w:r>
    </w:p>
    <w:p w14:paraId="6B54C947" w14:textId="77777777" w:rsidR="00376ED2" w:rsidRPr="00262570" w:rsidRDefault="00376ED2" w:rsidP="00D83A93">
      <w:pPr>
        <w:spacing w:line="52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EBA9A9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中市何厝國小</w:t>
      </w:r>
    </w:p>
    <w:p w14:paraId="47CA2937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鄭逸群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助理教練：</w:t>
      </w:r>
    </w:p>
    <w:p w14:paraId="319BF4F4" w14:textId="77777777" w:rsidR="00376ED2" w:rsidRPr="00262570" w:rsidRDefault="00376ED2" w:rsidP="00376ED2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李鎧呈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楊耘赫 陳原信 黃得倫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祝子鈞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711038A" w14:textId="77777777" w:rsidR="00376ED2" w:rsidRPr="00262570" w:rsidRDefault="00376ED2" w:rsidP="00376ED2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2C1A93C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十五、外埔乒乓</w:t>
      </w:r>
    </w:p>
    <w:p w14:paraId="0A86566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教練：鄭孟修                助理教練：何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旼璋</w:t>
      </w:r>
      <w:proofErr w:type="gramEnd"/>
    </w:p>
    <w:p w14:paraId="5EADDE79" w14:textId="77777777" w:rsidR="00376ED2" w:rsidRPr="00262570" w:rsidRDefault="00376ED2" w:rsidP="00376ED2">
      <w:pPr>
        <w:spacing w:line="360" w:lineRule="auto"/>
        <w:ind w:rightChars="35" w:right="84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選手：呂庚桓 吳宸宇</w:t>
      </w:r>
    </w:p>
    <w:p w14:paraId="303344E3" w14:textId="77777777" w:rsidR="00224D99" w:rsidRPr="00262570" w:rsidRDefault="00224D99" w:rsidP="00224D9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0AABA36" w14:textId="374D8466" w:rsidR="00D83A93" w:rsidRDefault="00224D99" w:rsidP="00D83A9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十六</w:t>
      </w:r>
      <w:r w:rsidR="00D83A93" w:rsidRPr="00FB535D">
        <w:rPr>
          <w:rFonts w:ascii="標楷體" w:eastAsia="標楷體" w:hAnsi="標楷體" w:hint="eastAsia"/>
          <w:b/>
          <w:sz w:val="28"/>
          <w:szCs w:val="28"/>
        </w:rPr>
        <w:t>、</w:t>
      </w:r>
      <w:r w:rsidR="00D83A93" w:rsidRPr="00D83A93">
        <w:rPr>
          <w:rFonts w:ascii="標楷體" w:eastAsia="標楷體" w:hAnsi="標楷體" w:hint="eastAsia"/>
          <w:b/>
          <w:sz w:val="28"/>
          <w:szCs w:val="28"/>
        </w:rPr>
        <w:t>大明小巨人</w:t>
      </w:r>
    </w:p>
    <w:p w14:paraId="50B65B5E" w14:textId="77777777" w:rsidR="00D83A93" w:rsidRPr="00FB535D" w:rsidRDefault="00D83A93" w:rsidP="00D83A93">
      <w:pPr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r w:rsidRPr="00E35910">
        <w:rPr>
          <w:rFonts w:ascii="標楷體" w:eastAsia="標楷體" w:hAnsi="標楷體" w:hint="eastAsia"/>
          <w:kern w:val="0"/>
          <w:sz w:val="28"/>
          <w:szCs w:val="28"/>
        </w:rPr>
        <w:t>呂承哲</w:t>
      </w:r>
      <w:r w:rsidRPr="00FB535D">
        <w:rPr>
          <w:rFonts w:ascii="標楷體" w:eastAsia="標楷體" w:hAnsi="標楷體" w:hint="eastAsia"/>
          <w:sz w:val="26"/>
          <w:szCs w:val="26"/>
        </w:rPr>
        <w:t xml:space="preserve">            助理教練：</w:t>
      </w:r>
      <w:r w:rsidRPr="00E35910">
        <w:rPr>
          <w:rFonts w:ascii="標楷體" w:eastAsia="標楷體" w:hAnsi="標楷體" w:hint="eastAsia"/>
          <w:sz w:val="26"/>
          <w:szCs w:val="26"/>
        </w:rPr>
        <w:t>曾佳</w:t>
      </w:r>
      <w:proofErr w:type="gramStart"/>
      <w:r w:rsidRPr="00E35910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3247DF1E" w14:textId="01CB5AF7" w:rsidR="00753219" w:rsidRDefault="00D83A93" w:rsidP="00753219">
      <w:pPr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</w:t>
      </w:r>
      <w:bookmarkStart w:id="22" w:name="_Hlk210420308"/>
      <w:r w:rsidRPr="00D83A93">
        <w:rPr>
          <w:rFonts w:ascii="標楷體" w:eastAsia="標楷體" w:hAnsi="標楷體" w:hint="eastAsia"/>
          <w:sz w:val="26"/>
          <w:szCs w:val="26"/>
        </w:rPr>
        <w:t>蔡元熙</w:t>
      </w:r>
    </w:p>
    <w:p w14:paraId="417F7AFD" w14:textId="77777777" w:rsidR="00224D99" w:rsidRDefault="00224D9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390224F" w14:textId="77777777" w:rsidR="00224D99" w:rsidRDefault="00224D9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55E7912" w14:textId="77777777" w:rsidR="00224D99" w:rsidRPr="00262570" w:rsidRDefault="00224D99" w:rsidP="00753219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bookmarkEnd w:id="22"/>
    <w:p w14:paraId="7A51666C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女童甲組個人單打</w:t>
      </w:r>
    </w:p>
    <w:p w14:paraId="1FD3282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02B87F1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教練：李正文                 助理教練：</w:t>
      </w:r>
    </w:p>
    <w:p w14:paraId="7AF0792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林巧晶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翁弋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扉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陳倚恩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陳家蓁 魏妤蓉 蔡佳穎</w:t>
      </w:r>
    </w:p>
    <w:p w14:paraId="7664F1A3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996DF98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4C0C9AE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教練：王冠程               助理教練：蔡羽珉</w:t>
      </w:r>
    </w:p>
    <w:p w14:paraId="1A9FF4E7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謝宜芯</w:t>
      </w:r>
      <w:proofErr w:type="gramEnd"/>
      <w:r w:rsidRPr="0026257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紀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伃</w:t>
      </w:r>
    </w:p>
    <w:p w14:paraId="0582F8FF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C96EF2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1561A4E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     助理教練：黃以諾</w:t>
      </w:r>
    </w:p>
    <w:p w14:paraId="5E00F84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選手：莊妮瑄 陳姿吟 歐采嫻 張語彤</w:t>
      </w:r>
    </w:p>
    <w:p w14:paraId="6642AADD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6A1DB05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四、嘉義市嘉北國小</w:t>
      </w:r>
    </w:p>
    <w:p w14:paraId="2A5C1686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 助理教練：</w:t>
      </w:r>
    </w:p>
    <w:p w14:paraId="29D8E60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柯甯琋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王翊萱 張采蓁 邱淑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鎣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李欣霓</w:t>
      </w:r>
    </w:p>
    <w:p w14:paraId="00FC673E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E1175CF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五、彰化大竹國小 </w:t>
      </w:r>
    </w:p>
    <w:p w14:paraId="2EE1808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教練：王翊丞                助理教練：</w:t>
      </w:r>
    </w:p>
    <w:p w14:paraId="1C0DC4C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選手：王筠曦  王千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紜</w:t>
      </w:r>
      <w:proofErr w:type="gramEnd"/>
    </w:p>
    <w:p w14:paraId="0F9B50AD" w14:textId="74A86D38" w:rsidR="00753219" w:rsidRPr="00262570" w:rsidRDefault="00753219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FDC00D9" w14:textId="37533EC1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中市塗成國小</w:t>
      </w:r>
    </w:p>
    <w:p w14:paraId="46196A6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教練：楊博文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賴凡鎧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助理教練： </w:t>
      </w:r>
    </w:p>
    <w:p w14:paraId="581509D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選手：林佩瑩</w:t>
      </w:r>
    </w:p>
    <w:p w14:paraId="2433A4C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南市崇明國小</w:t>
      </w:r>
    </w:p>
    <w:p w14:paraId="6C45E20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教練：陳瑞峯           助理教練：丁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李秉儒  </w:t>
      </w:r>
    </w:p>
    <w:p w14:paraId="4FFDF28D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選手：鄭詠心</w:t>
      </w:r>
    </w:p>
    <w:p w14:paraId="5C4EDF5E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8DBF25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八、新北市錦和國小</w:t>
      </w:r>
    </w:p>
    <w:p w14:paraId="08EBC6C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助理教練：許佳琳 梅書瑋     </w:t>
      </w:r>
    </w:p>
    <w:p w14:paraId="58346580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選手：廖品捷 李羿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璇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沈筱芸 楊承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晞</w:t>
      </w:r>
      <w:proofErr w:type="gramEnd"/>
    </w:p>
    <w:p w14:paraId="6D26D0B7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0521E7EE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九、南投縣平和國小</w:t>
      </w:r>
    </w:p>
    <w:p w14:paraId="00CB5B3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1477514F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  讓</w:t>
      </w:r>
    </w:p>
    <w:p w14:paraId="4076EEA2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2DADA544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十、新竹市虎林國小</w:t>
      </w:r>
    </w:p>
    <w:p w14:paraId="79A9ECC7" w14:textId="77777777" w:rsidR="00937558" w:rsidRPr="00262570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                      助理教練：</w:t>
      </w:r>
    </w:p>
    <w:p w14:paraId="2D16C1AF" w14:textId="77777777" w:rsidR="00756386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選手：洪愛箴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黃</w:t>
      </w:r>
      <w:r w:rsidR="000F40AF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語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希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楊敏歆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楊巧榆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周郁馨</w:t>
      </w:r>
    </w:p>
    <w:p w14:paraId="62862FA0" w14:textId="002F2E7A" w:rsidR="00937558" w:rsidRPr="00756386" w:rsidRDefault="00937558" w:rsidP="00756386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</w:p>
    <w:p w14:paraId="5FDF2B39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0F8A0AD1" w14:textId="77777777" w:rsidR="00376ED2" w:rsidRPr="00262570" w:rsidRDefault="00376ED2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教練：余明遠                助理教練：</w:t>
      </w:r>
    </w:p>
    <w:p w14:paraId="4ADBF96A" w14:textId="532D3643" w:rsidR="00756386" w:rsidRDefault="00376ED2" w:rsidP="00756386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選手：吳宣樺 謝蕙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陳姿綾 黃晨瑄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黃歆樺</w:t>
      </w:r>
    </w:p>
    <w:p w14:paraId="50609E7B" w14:textId="77777777" w:rsidR="00756386" w:rsidRPr="00756386" w:rsidRDefault="00756386" w:rsidP="00756386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2F31101" w14:textId="77777777" w:rsidR="00376ED2" w:rsidRPr="00262570" w:rsidRDefault="00376ED2" w:rsidP="00376ED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十二、外埔乒乓</w:t>
      </w:r>
    </w:p>
    <w:p w14:paraId="31E022CA" w14:textId="77777777" w:rsidR="00376ED2" w:rsidRPr="00262570" w:rsidRDefault="00376ED2" w:rsidP="00376ED2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教練：鄭孟修                助理教練：莊家豪</w:t>
      </w:r>
    </w:p>
    <w:p w14:paraId="2296EC69" w14:textId="7F7AB6F1" w:rsidR="00443DE0" w:rsidRPr="00262570" w:rsidRDefault="00376ED2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選手：劉禹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攸</w:t>
      </w:r>
      <w:proofErr w:type="gramEnd"/>
    </w:p>
    <w:p w14:paraId="00A3F217" w14:textId="77777777" w:rsidR="00756386" w:rsidRDefault="00756386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D43A066" w14:textId="49007250" w:rsidR="00FB535D" w:rsidRPr="00D83A93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bookmarkStart w:id="23" w:name="_Hlk210407558"/>
      <w:r w:rsidRPr="00D83A93">
        <w:rPr>
          <w:rFonts w:ascii="標楷體" w:eastAsia="標楷體" w:hAnsi="標楷體" w:hint="eastAsia"/>
          <w:b/>
          <w:sz w:val="28"/>
          <w:szCs w:val="28"/>
        </w:rPr>
        <w:lastRenderedPageBreak/>
        <w:t>十三、</w:t>
      </w:r>
      <w:proofErr w:type="gramStart"/>
      <w:r w:rsidRPr="00D83A9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D83A93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066D4D50" w14:textId="77777777" w:rsidR="00FB535D" w:rsidRPr="00D83A93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83A93">
        <w:rPr>
          <w:rFonts w:ascii="標楷體" w:eastAsia="標楷體" w:hAnsi="標楷體" w:hint="eastAsia"/>
          <w:sz w:val="26"/>
          <w:szCs w:val="26"/>
        </w:rPr>
        <w:t>教練：</w:t>
      </w:r>
      <w:proofErr w:type="gramStart"/>
      <w:r w:rsidRPr="00D83A93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D83A93">
        <w:rPr>
          <w:rFonts w:ascii="標楷體" w:eastAsia="標楷體" w:hAnsi="標楷體" w:hint="eastAsia"/>
          <w:sz w:val="26"/>
          <w:szCs w:val="26"/>
        </w:rPr>
        <w:t xml:space="preserve">                助理教練：</w:t>
      </w:r>
    </w:p>
    <w:p w14:paraId="1A8E4845" w14:textId="348584AF" w:rsidR="00FB535D" w:rsidRPr="00D83A93" w:rsidRDefault="00FB535D" w:rsidP="00937558">
      <w:pPr>
        <w:rPr>
          <w:rFonts w:ascii="標楷體" w:eastAsia="標楷體" w:hAnsi="標楷體"/>
          <w:b/>
          <w:bCs/>
          <w:sz w:val="32"/>
          <w:szCs w:val="32"/>
        </w:rPr>
      </w:pPr>
      <w:r w:rsidRPr="00D83A93">
        <w:rPr>
          <w:rFonts w:ascii="標楷體" w:eastAsia="標楷體" w:hAnsi="標楷體" w:hint="eastAsia"/>
          <w:sz w:val="26"/>
          <w:szCs w:val="26"/>
        </w:rPr>
        <w:t>選手：</w:t>
      </w:r>
      <w:bookmarkEnd w:id="23"/>
      <w:r w:rsidRPr="00D83A93">
        <w:rPr>
          <w:rFonts w:ascii="標楷體" w:eastAsia="標楷體" w:hAnsi="標楷體" w:hint="eastAsia"/>
          <w:sz w:val="26"/>
          <w:szCs w:val="26"/>
        </w:rPr>
        <w:t>鄭安</w:t>
      </w:r>
      <w:proofErr w:type="gramStart"/>
      <w:r w:rsidRPr="00D83A93">
        <w:rPr>
          <w:rFonts w:ascii="標楷體" w:eastAsia="標楷體" w:hAnsi="標楷體" w:hint="eastAsia"/>
          <w:sz w:val="26"/>
          <w:szCs w:val="26"/>
        </w:rPr>
        <w:t>妡</w:t>
      </w:r>
      <w:proofErr w:type="gramEnd"/>
      <w:r w:rsidRPr="00D83A93">
        <w:rPr>
          <w:rFonts w:ascii="標楷體" w:eastAsia="標楷體" w:hAnsi="標楷體" w:hint="eastAsia"/>
          <w:sz w:val="26"/>
          <w:szCs w:val="26"/>
        </w:rPr>
        <w:t xml:space="preserve"> 劉</w:t>
      </w:r>
      <w:proofErr w:type="gramStart"/>
      <w:r w:rsidRPr="00D83A93">
        <w:rPr>
          <w:rFonts w:ascii="標楷體" w:eastAsia="標楷體" w:hAnsi="標楷體" w:hint="eastAsia"/>
          <w:sz w:val="26"/>
          <w:szCs w:val="26"/>
        </w:rPr>
        <w:t>宥岑</w:t>
      </w:r>
      <w:proofErr w:type="gramEnd"/>
      <w:r w:rsidRPr="00D83A93">
        <w:rPr>
          <w:rFonts w:ascii="標楷體" w:eastAsia="標楷體" w:hAnsi="標楷體" w:hint="eastAsia"/>
          <w:sz w:val="26"/>
          <w:szCs w:val="26"/>
        </w:rPr>
        <w:t xml:space="preserve"> 江馥宇 李允涵</w:t>
      </w:r>
    </w:p>
    <w:p w14:paraId="7CAF5B16" w14:textId="77777777" w:rsidR="00FB535D" w:rsidRPr="00D83A93" w:rsidRDefault="00FB535D" w:rsidP="00937558">
      <w:pPr>
        <w:rPr>
          <w:rFonts w:ascii="標楷體" w:eastAsia="標楷體" w:hAnsi="標楷體"/>
          <w:b/>
          <w:bCs/>
          <w:sz w:val="32"/>
          <w:szCs w:val="32"/>
        </w:rPr>
      </w:pPr>
    </w:p>
    <w:p w14:paraId="3CF563EB" w14:textId="723CA444" w:rsidR="00D83A93" w:rsidRPr="00D83A93" w:rsidRDefault="00D83A93" w:rsidP="00D83A93">
      <w:pPr>
        <w:rPr>
          <w:rFonts w:ascii="標楷體" w:eastAsia="標楷體" w:hAnsi="標楷體"/>
          <w:b/>
          <w:sz w:val="28"/>
          <w:szCs w:val="28"/>
        </w:rPr>
      </w:pPr>
      <w:bookmarkStart w:id="24" w:name="_Hlk210420733"/>
      <w:r w:rsidRPr="00D83A93">
        <w:rPr>
          <w:rFonts w:ascii="標楷體" w:eastAsia="標楷體" w:hAnsi="標楷體" w:hint="eastAsia"/>
          <w:b/>
          <w:sz w:val="28"/>
          <w:szCs w:val="28"/>
        </w:rPr>
        <w:t>十四、大明小巨人</w:t>
      </w:r>
    </w:p>
    <w:p w14:paraId="2D06FA33" w14:textId="77777777" w:rsidR="00D83A93" w:rsidRPr="00D83A93" w:rsidRDefault="00D83A93" w:rsidP="00D83A93">
      <w:pPr>
        <w:rPr>
          <w:rFonts w:ascii="標楷體" w:eastAsia="標楷體" w:hAnsi="標楷體"/>
          <w:sz w:val="26"/>
          <w:szCs w:val="26"/>
        </w:rPr>
      </w:pPr>
      <w:r w:rsidRPr="00D83A93">
        <w:rPr>
          <w:rFonts w:ascii="標楷體" w:eastAsia="標楷體" w:hAnsi="標楷體" w:hint="eastAsia"/>
          <w:sz w:val="26"/>
          <w:szCs w:val="26"/>
        </w:rPr>
        <w:t>教練：</w:t>
      </w:r>
      <w:r w:rsidRPr="00D83A93">
        <w:rPr>
          <w:rFonts w:ascii="標楷體" w:eastAsia="標楷體" w:hAnsi="標楷體" w:hint="eastAsia"/>
          <w:kern w:val="0"/>
          <w:sz w:val="28"/>
          <w:szCs w:val="28"/>
        </w:rPr>
        <w:t>呂承哲</w:t>
      </w:r>
      <w:r w:rsidRPr="00D83A93">
        <w:rPr>
          <w:rFonts w:ascii="標楷體" w:eastAsia="標楷體" w:hAnsi="標楷體" w:hint="eastAsia"/>
          <w:sz w:val="26"/>
          <w:szCs w:val="26"/>
        </w:rPr>
        <w:t xml:space="preserve">            助理教練：曾佳</w:t>
      </w:r>
      <w:proofErr w:type="gramStart"/>
      <w:r w:rsidRPr="00D83A93">
        <w:rPr>
          <w:rFonts w:ascii="標楷體" w:eastAsia="標楷體" w:hAnsi="標楷體" w:hint="eastAsia"/>
          <w:sz w:val="26"/>
          <w:szCs w:val="26"/>
        </w:rPr>
        <w:t>諭</w:t>
      </w:r>
      <w:proofErr w:type="gramEnd"/>
    </w:p>
    <w:p w14:paraId="1925E15E" w14:textId="5722D7AA" w:rsidR="00FB535D" w:rsidRPr="00D83A93" w:rsidRDefault="00D83A93" w:rsidP="00D83A93">
      <w:pPr>
        <w:rPr>
          <w:rFonts w:ascii="標楷體" w:eastAsia="標楷體" w:hAnsi="標楷體"/>
          <w:b/>
          <w:bCs/>
          <w:sz w:val="32"/>
          <w:szCs w:val="32"/>
        </w:rPr>
      </w:pPr>
      <w:r w:rsidRPr="00D83A93">
        <w:rPr>
          <w:rFonts w:ascii="標楷體" w:eastAsia="標楷體" w:hAnsi="標楷體" w:hint="eastAsia"/>
          <w:sz w:val="26"/>
          <w:szCs w:val="26"/>
        </w:rPr>
        <w:t>選手：</w:t>
      </w:r>
      <w:r w:rsidR="00224D99" w:rsidRPr="00224D99">
        <w:rPr>
          <w:rFonts w:ascii="標楷體" w:eastAsia="標楷體" w:hAnsi="標楷體" w:hint="eastAsia"/>
          <w:sz w:val="26"/>
          <w:szCs w:val="26"/>
        </w:rPr>
        <w:t>蔡語恩</w:t>
      </w:r>
    </w:p>
    <w:bookmarkEnd w:id="24"/>
    <w:p w14:paraId="63A56DBF" w14:textId="77777777" w:rsidR="00D83A93" w:rsidRDefault="00D83A93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38C0053" w14:textId="77777777" w:rsidR="00D83A93" w:rsidRDefault="00D83A93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9D17DBC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2C0D675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34C01390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599AF0C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7F09A4A9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E41AA32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4B90E781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6C02BC2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4B18BF3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155BD8D4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53F0324D" w14:textId="77777777" w:rsidR="00461FD9" w:rsidRDefault="00461FD9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14:paraId="6BB04660" w14:textId="0A2676B0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proofErr w:type="gramStart"/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女童乙組</w:t>
      </w:r>
      <w:proofErr w:type="gramEnd"/>
      <w:r w:rsidRPr="0026257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個人單打</w:t>
      </w:r>
    </w:p>
    <w:p w14:paraId="6488BC52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中市大雅國小 </w:t>
      </w:r>
    </w:p>
    <w:p w14:paraId="6CAD81E8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教練：唐妮均                  助理教練：</w:t>
      </w:r>
    </w:p>
    <w:p w14:paraId="575DA59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選手：李淳禎</w:t>
      </w:r>
    </w:p>
    <w:p w14:paraId="3EA6FCC2" w14:textId="77777777" w:rsidR="00937558" w:rsidRPr="00262570" w:rsidRDefault="00937558" w:rsidP="00443DE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73B62F6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中市清水國小</w:t>
      </w:r>
    </w:p>
    <w:p w14:paraId="2C5051F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教練：蔡羽珉 陳人榮            助理教練：</w:t>
      </w:r>
    </w:p>
    <w:p w14:paraId="2064EEA2" w14:textId="77777777" w:rsidR="00937558" w:rsidRPr="00262570" w:rsidRDefault="00937558" w:rsidP="00937558">
      <w:pPr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選手：楊心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嫚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咨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亦 陳彥安 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絲 馬滋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玹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王品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諭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賴薇如 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芫娸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5B239364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EDA5BA9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三、嘉義縣民雄國小</w:t>
      </w:r>
    </w:p>
    <w:p w14:paraId="19FB57A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教練：徐榕謙 李錫霖           助理教練：</w:t>
      </w:r>
    </w:p>
    <w:p w14:paraId="5A5EAC36" w14:textId="77777777" w:rsidR="00937558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選手：盧昭妤</w:t>
      </w:r>
    </w:p>
    <w:p w14:paraId="7D0167D5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9F95CE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中市沙鹿國小</w:t>
      </w:r>
    </w:p>
    <w:p w14:paraId="2E6CD90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教練：邱俊毅                助理教練：</w:t>
      </w:r>
    </w:p>
    <w:p w14:paraId="20CE278D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詹竦庄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彭芊雯</w:t>
      </w:r>
    </w:p>
    <w:p w14:paraId="1FD00F70" w14:textId="77777777" w:rsidR="00937558" w:rsidRPr="00262570" w:rsidRDefault="00937558" w:rsidP="00443DE0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ECEC8B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五、好修國小</w:t>
      </w:r>
    </w:p>
    <w:p w14:paraId="1B3B547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教練：施信宇                 助理教練：</w:t>
      </w:r>
    </w:p>
    <w:p w14:paraId="4E23DCAD" w14:textId="77777777" w:rsidR="00937558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選手：李宇瞳</w:t>
      </w:r>
    </w:p>
    <w:p w14:paraId="50D5C053" w14:textId="77777777" w:rsidR="00937558" w:rsidRPr="00262570" w:rsidRDefault="00937558" w:rsidP="00443DE0">
      <w:pPr>
        <w:spacing w:line="48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340041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中市內新國小</w:t>
      </w:r>
    </w:p>
    <w:p w14:paraId="39E9112A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教練：黃奕翔                 助理教練：黃以諾</w:t>
      </w:r>
    </w:p>
    <w:p w14:paraId="7E091D8A" w14:textId="60BE5DD9" w:rsidR="00937558" w:rsidRPr="00262570" w:rsidRDefault="00937558" w:rsidP="00443DE0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選手：陳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芃妤</w:t>
      </w:r>
      <w:proofErr w:type="gramEnd"/>
    </w:p>
    <w:p w14:paraId="3EBF32EA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七、嘉義市嘉北國小</w:t>
      </w:r>
    </w:p>
    <w:p w14:paraId="4811178B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教練：柯建利                   助理教練：</w:t>
      </w:r>
    </w:p>
    <w:p w14:paraId="52C115D9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選手：曾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忻</w:t>
      </w:r>
      <w:proofErr w:type="gramEnd"/>
    </w:p>
    <w:p w14:paraId="54700451" w14:textId="77777777" w:rsidR="00937558" w:rsidRPr="00262570" w:rsidRDefault="00937558" w:rsidP="00756386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6862732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中市北勢國小</w:t>
      </w:r>
    </w:p>
    <w:p w14:paraId="23E7EC25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教練：陳思嘉 許鈺芯           助理教練：</w:t>
      </w:r>
    </w:p>
    <w:p w14:paraId="135B0689" w14:textId="6FD22E2C" w:rsidR="00937558" w:rsidRPr="00262570" w:rsidRDefault="00937558" w:rsidP="0093755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bookmarkStart w:id="25" w:name="_Hlk210116045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宥甯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陳映伊</w:t>
      </w:r>
      <w:bookmarkEnd w:id="25"/>
      <w:proofErr w:type="gramEnd"/>
      <w:r w:rsidR="009623DC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bookmarkStart w:id="26" w:name="_Hlk210423300"/>
      <w:r w:rsidR="009623DC" w:rsidRPr="009623DC">
        <w:rPr>
          <w:rFonts w:ascii="標楷體" w:eastAsia="標楷體" w:hAnsi="標楷體" w:hint="eastAsia"/>
          <w:color w:val="000000" w:themeColor="text1"/>
          <w:sz w:val="26"/>
          <w:szCs w:val="26"/>
        </w:rPr>
        <w:t>林妍芯</w:t>
      </w:r>
      <w:bookmarkEnd w:id="26"/>
    </w:p>
    <w:p w14:paraId="26166700" w14:textId="77777777" w:rsidR="00937558" w:rsidRPr="00262570" w:rsidRDefault="00937558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47A2B7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九、新北市錦和國小</w:t>
      </w:r>
    </w:p>
    <w:p w14:paraId="1DE1499F" w14:textId="77777777" w:rsidR="00937558" w:rsidRPr="00262570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教練：羅國任            助理教練：許佳琳 梅書瑋     </w:t>
      </w:r>
    </w:p>
    <w:p w14:paraId="66D21BBF" w14:textId="77777777" w:rsidR="00937558" w:rsidRDefault="00937558" w:rsidP="00756386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選手：林芷瑜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羅可馨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廖佳萱 李羽伶</w:t>
      </w:r>
    </w:p>
    <w:p w14:paraId="257F5710" w14:textId="77777777" w:rsidR="00937558" w:rsidRPr="00262570" w:rsidRDefault="00937558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213BD123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十、南投縣平和國小</w:t>
      </w:r>
    </w:p>
    <w:p w14:paraId="0ED2FAC4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教練：陳冠霖               助理教練：蔡詠卉</w:t>
      </w:r>
    </w:p>
    <w:p w14:paraId="4EEAFCE1" w14:textId="77777777" w:rsidR="00937558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選手：賴品蓉 賴采歆</w:t>
      </w:r>
    </w:p>
    <w:p w14:paraId="27F42F1D" w14:textId="77777777" w:rsidR="00937558" w:rsidRPr="00262570" w:rsidRDefault="00937558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DC02A2C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十一、新竹市虎林國小</w:t>
      </w:r>
    </w:p>
    <w:p w14:paraId="301ED47E" w14:textId="77777777" w:rsidR="00937558" w:rsidRPr="00262570" w:rsidRDefault="00937558" w:rsidP="00937558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                      </w:t>
      </w:r>
      <w:bookmarkStart w:id="27" w:name="_Hlk210405555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助理教練：</w:t>
      </w:r>
      <w:bookmarkEnd w:id="27"/>
    </w:p>
    <w:p w14:paraId="19EC60B4" w14:textId="1C468AD9" w:rsidR="00443DE0" w:rsidRPr="00262570" w:rsidRDefault="00937558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選手：黃可昕 黃妍霏</w:t>
      </w:r>
    </w:p>
    <w:p w14:paraId="70E05A6D" w14:textId="77777777" w:rsidR="00443DE0" w:rsidRPr="00262570" w:rsidRDefault="00443DE0" w:rsidP="00756386">
      <w:pPr>
        <w:spacing w:line="520" w:lineRule="exact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3975853" w14:textId="77777777" w:rsidR="00D02729" w:rsidRPr="00262570" w:rsidRDefault="00D02729" w:rsidP="00D02729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十二、新北市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鄧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公國小</w:t>
      </w:r>
    </w:p>
    <w:p w14:paraId="302412DD" w14:textId="77777777" w:rsidR="00D02729" w:rsidRPr="00262570" w:rsidRDefault="00D02729" w:rsidP="00D0272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教練：余明遠              助理教練：</w:t>
      </w:r>
    </w:p>
    <w:p w14:paraId="3A8AE557" w14:textId="54A52433" w:rsidR="00443DE0" w:rsidRPr="00262570" w:rsidRDefault="00D02729" w:rsidP="00D02729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選手：危茜蓉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李韋佳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莊詠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錡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黃少妤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陳昀謙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范可潔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p w14:paraId="412408AD" w14:textId="77777777" w:rsidR="00756386" w:rsidRDefault="00756386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436BFD9" w14:textId="77777777" w:rsidR="00FB535D" w:rsidRPr="00FB535D" w:rsidRDefault="00FB535D" w:rsidP="00FB535D">
      <w:pPr>
        <w:rPr>
          <w:rFonts w:ascii="標楷體" w:eastAsia="標楷體" w:hAnsi="標楷體"/>
          <w:b/>
          <w:sz w:val="28"/>
          <w:szCs w:val="28"/>
        </w:rPr>
      </w:pPr>
      <w:r w:rsidRPr="00FB535D">
        <w:rPr>
          <w:rFonts w:ascii="標楷體" w:eastAsia="標楷體" w:hAnsi="標楷體" w:hint="eastAsia"/>
          <w:b/>
          <w:sz w:val="28"/>
          <w:szCs w:val="28"/>
        </w:rPr>
        <w:lastRenderedPageBreak/>
        <w:t>十三、</w:t>
      </w:r>
      <w:proofErr w:type="gramStart"/>
      <w:r w:rsidRPr="00FB535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B535D">
        <w:rPr>
          <w:rFonts w:ascii="標楷體" w:eastAsia="標楷體" w:hAnsi="標楷體" w:hint="eastAsia"/>
          <w:b/>
          <w:sz w:val="28"/>
          <w:szCs w:val="28"/>
        </w:rPr>
        <w:t>中市何厝國小</w:t>
      </w:r>
    </w:p>
    <w:p w14:paraId="036ABF5A" w14:textId="77777777" w:rsidR="00FB535D" w:rsidRPr="00FB535D" w:rsidRDefault="00FB535D" w:rsidP="00FB535D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B535D">
        <w:rPr>
          <w:rFonts w:ascii="標楷體" w:eastAsia="標楷體" w:hAnsi="標楷體" w:hint="eastAsia"/>
          <w:sz w:val="26"/>
          <w:szCs w:val="26"/>
        </w:rPr>
        <w:t>教練：</w:t>
      </w:r>
      <w:proofErr w:type="gramStart"/>
      <w:r w:rsidRPr="00FB535D">
        <w:rPr>
          <w:rFonts w:ascii="標楷體" w:eastAsia="標楷體" w:hAnsi="標楷體" w:hint="eastAsia"/>
          <w:kern w:val="0"/>
          <w:sz w:val="28"/>
          <w:szCs w:val="28"/>
        </w:rPr>
        <w:t>鄭逸群</w:t>
      </w:r>
      <w:proofErr w:type="gramEnd"/>
      <w:r w:rsidRPr="00FB535D">
        <w:rPr>
          <w:rFonts w:ascii="標楷體" w:eastAsia="標楷體" w:hAnsi="標楷體" w:hint="eastAsia"/>
          <w:sz w:val="26"/>
          <w:szCs w:val="26"/>
        </w:rPr>
        <w:t xml:space="preserve">                助理教練：</w:t>
      </w:r>
    </w:p>
    <w:p w14:paraId="313B992B" w14:textId="272CDE90" w:rsidR="00FB535D" w:rsidRPr="00FB535D" w:rsidRDefault="00FB535D" w:rsidP="00FB535D">
      <w:pPr>
        <w:spacing w:line="360" w:lineRule="auto"/>
        <w:rPr>
          <w:rFonts w:ascii="Times New Roman" w:eastAsia="標楷體" w:hAnsi="Times New Roman" w:cs="Times New Roman"/>
          <w:spacing w:val="-14"/>
          <w:sz w:val="32"/>
          <w:szCs w:val="32"/>
        </w:rPr>
      </w:pPr>
      <w:r w:rsidRPr="00FB535D">
        <w:rPr>
          <w:rFonts w:ascii="標楷體" w:eastAsia="標楷體" w:hAnsi="標楷體" w:hint="eastAsia"/>
          <w:sz w:val="26"/>
          <w:szCs w:val="26"/>
        </w:rPr>
        <w:t>選手：劉昱岑 李沁</w:t>
      </w:r>
      <w:proofErr w:type="gramStart"/>
      <w:r w:rsidRPr="00FB535D">
        <w:rPr>
          <w:rFonts w:ascii="標楷體" w:eastAsia="標楷體" w:hAnsi="標楷體" w:hint="eastAsia"/>
          <w:sz w:val="26"/>
          <w:szCs w:val="26"/>
        </w:rPr>
        <w:t>馡</w:t>
      </w:r>
      <w:proofErr w:type="gramEnd"/>
    </w:p>
    <w:p w14:paraId="570DAC67" w14:textId="24F82FFC" w:rsidR="00FB535D" w:rsidRPr="00A644F5" w:rsidRDefault="00FB535D" w:rsidP="00A644F5">
      <w:pPr>
        <w:rPr>
          <w:rFonts w:ascii="標楷體" w:eastAsia="標楷體" w:hAnsi="標楷體"/>
          <w:b/>
          <w:sz w:val="28"/>
          <w:szCs w:val="28"/>
        </w:rPr>
      </w:pPr>
    </w:p>
    <w:p w14:paraId="7010226F" w14:textId="77777777" w:rsidR="00FB535D" w:rsidRDefault="00FB535D" w:rsidP="00461FD9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5BE5CB7" w14:textId="77777777" w:rsidR="00E8767F" w:rsidRDefault="00E8767F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2FBAF0EA" w14:textId="77777777" w:rsidR="00E8767F" w:rsidRDefault="00E8767F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644BB00" w14:textId="77777777" w:rsidR="00E8767F" w:rsidRDefault="00E8767F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CE7967D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6C5FC2FD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E65AFF2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402F432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65B4B06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BA304AB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6A7DA0B9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C494F0C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05A5D4F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83DF535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2A31B1F" w14:textId="77777777" w:rsidR="00A644F5" w:rsidRDefault="00A644F5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98DCFD8" w14:textId="446DBE22" w:rsidR="00937558" w:rsidRPr="00A644F5" w:rsidRDefault="00937558" w:rsidP="00937558">
      <w:pPr>
        <w:spacing w:line="360" w:lineRule="auto"/>
        <w:rPr>
          <w:rFonts w:ascii="Times New Roman" w:eastAsia="標楷體" w:hAnsi="Times New Roman" w:cs="Times New Roman"/>
          <w:b/>
          <w:bCs/>
          <w:color w:val="000000" w:themeColor="text1"/>
          <w:spacing w:val="-14"/>
          <w:sz w:val="32"/>
          <w:szCs w:val="32"/>
        </w:rPr>
      </w:pPr>
      <w:r w:rsidRPr="00A644F5">
        <w:rPr>
          <w:rFonts w:ascii="Times New Roman" w:eastAsia="標楷體" w:hAnsi="Times New Roman" w:cs="Times New Roman" w:hint="eastAsia"/>
          <w:b/>
          <w:bCs/>
          <w:color w:val="000000" w:themeColor="text1"/>
          <w:spacing w:val="-14"/>
          <w:sz w:val="32"/>
          <w:szCs w:val="32"/>
        </w:rPr>
        <w:lastRenderedPageBreak/>
        <w:t>大專男生組個人單打</w:t>
      </w:r>
    </w:p>
    <w:p w14:paraId="106B56A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00E72B12" w14:textId="21692C32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28" w:name="_Hlk210291777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教練：李榮煥                     </w:t>
      </w:r>
      <w:r w:rsidR="00262570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助理教練：</w:t>
      </w:r>
    </w:p>
    <w:p w14:paraId="3F6BF714" w14:textId="635F7286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選手：邱聖龍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范宸佾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莫馬丁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陳明鎮</w:t>
      </w:r>
      <w:r w:rsidR="00D02729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王楚深</w:t>
      </w:r>
      <w:proofErr w:type="gramEnd"/>
      <w:r w:rsidR="00E8767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賴庠寓</w:t>
      </w:r>
    </w:p>
    <w:bookmarkEnd w:id="28"/>
    <w:p w14:paraId="2BF2942F" w14:textId="77777777" w:rsidR="00937558" w:rsidRPr="00262570" w:rsidRDefault="00937558" w:rsidP="00443DE0">
      <w:pPr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42B8CD1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中科技大學</w:t>
      </w:r>
    </w:p>
    <w:p w14:paraId="65C5FB2D" w14:textId="2B60CC87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教練：莊哲偉                    </w:t>
      </w:r>
      <w:r w:rsidR="00262570"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助理教練：</w:t>
      </w:r>
    </w:p>
    <w:p w14:paraId="7741D199" w14:textId="77777777" w:rsidR="00937558" w:rsidRPr="00262570" w:rsidRDefault="00937558" w:rsidP="00443DE0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梁樂軒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劉承恩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林言力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謝佳勳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游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道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昀</w:t>
      </w:r>
      <w:proofErr w:type="gramEnd"/>
    </w:p>
    <w:p w14:paraId="7593E06F" w14:textId="77777777" w:rsidR="00937558" w:rsidRPr="00262570" w:rsidRDefault="00937558" w:rsidP="00443DE0">
      <w:pPr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21931B63" w14:textId="77777777" w:rsidR="00262570" w:rsidRPr="00262570" w:rsidRDefault="00262570" w:rsidP="00262570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29" w:name="_Hlk210405658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三、國立嘉義大學</w:t>
      </w:r>
    </w:p>
    <w:p w14:paraId="238E610F" w14:textId="043F9DB5" w:rsidR="00262570" w:rsidRPr="00262570" w:rsidRDefault="00262570" w:rsidP="0026257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教練：余子弘          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</w:p>
    <w:p w14:paraId="282E49DA" w14:textId="44AE0BD2" w:rsidR="00262570" w:rsidRPr="00262570" w:rsidRDefault="00262570" w:rsidP="0026257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選手：余子弘 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林合祥 柯詠中 陳柏志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  <w:t xml:space="preserve"> 林彥勳 </w:t>
      </w: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ab/>
      </w:r>
    </w:p>
    <w:bookmarkEnd w:id="29"/>
    <w:p w14:paraId="63FDA387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1436C41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637A710E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9C619FD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0BF7F391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53CC8D0A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22DE9EB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1B7EDCB4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2AB20CC" w14:textId="77777777" w:rsidR="00443DE0" w:rsidRPr="00262570" w:rsidRDefault="00443DE0" w:rsidP="00937558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45160B98" w14:textId="61061D9E" w:rsidR="00937558" w:rsidRPr="00A644F5" w:rsidRDefault="00937558" w:rsidP="00937558">
      <w:pPr>
        <w:spacing w:line="360" w:lineRule="auto"/>
        <w:rPr>
          <w:rFonts w:ascii="Times New Roman" w:eastAsia="標楷體" w:hAnsi="Times New Roman" w:cs="Times New Roman"/>
          <w:b/>
          <w:bCs/>
          <w:color w:val="000000" w:themeColor="text1"/>
          <w:spacing w:val="-14"/>
          <w:sz w:val="32"/>
          <w:szCs w:val="32"/>
        </w:rPr>
      </w:pPr>
      <w:r w:rsidRPr="00A644F5">
        <w:rPr>
          <w:rFonts w:ascii="Times New Roman" w:eastAsia="標楷體" w:hAnsi="Times New Roman" w:cs="Times New Roman" w:hint="eastAsia"/>
          <w:b/>
          <w:bCs/>
          <w:color w:val="000000" w:themeColor="text1"/>
          <w:spacing w:val="-14"/>
          <w:sz w:val="32"/>
          <w:szCs w:val="32"/>
        </w:rPr>
        <w:lastRenderedPageBreak/>
        <w:t>大專女生組個人單打</w:t>
      </w:r>
    </w:p>
    <w:p w14:paraId="79C79710" w14:textId="77777777" w:rsidR="00937558" w:rsidRPr="00262570" w:rsidRDefault="00937558" w:rsidP="00937558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一、國立</w:t>
      </w:r>
      <w:proofErr w:type="gramStart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</w:t>
      </w:r>
      <w:proofErr w:type="gramEnd"/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中教育大學</w:t>
      </w:r>
    </w:p>
    <w:p w14:paraId="78FB40A3" w14:textId="77777777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教練：李榮煥                 管理：    </w:t>
      </w:r>
    </w:p>
    <w:p w14:paraId="59EBA8EC" w14:textId="77777777" w:rsidR="00937558" w:rsidRPr="00262570" w:rsidRDefault="00937558" w:rsidP="00443DE0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30" w:name="_Hlk210291822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選手：李姸蓉 藍羿捷 許曉恩 葉玟歧 黃逸茹 林詠涵</w:t>
      </w:r>
    </w:p>
    <w:bookmarkEnd w:id="30"/>
    <w:p w14:paraId="40BC3B61" w14:textId="77777777" w:rsidR="00937558" w:rsidRPr="00262570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D43F45A" w14:textId="28B84EB6" w:rsidR="00B5039B" w:rsidRPr="00262570" w:rsidRDefault="00B5039B" w:rsidP="00B5039B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31" w:name="_Hlk210406301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Pr="0026257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、國立嘉義大學</w:t>
      </w:r>
    </w:p>
    <w:p w14:paraId="7302083E" w14:textId="77777777" w:rsidR="00B5039B" w:rsidRPr="00262570" w:rsidRDefault="00B5039B" w:rsidP="00B5039B">
      <w:pPr>
        <w:spacing w:line="360" w:lineRule="auto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教練：余子弘                    助理教練：</w:t>
      </w:r>
      <w:proofErr w:type="gramStart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蕭誠寬</w:t>
      </w:r>
      <w:proofErr w:type="gramEnd"/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</w:p>
    <w:p w14:paraId="103EC352" w14:textId="7A2CBE25" w:rsidR="00937558" w:rsidRPr="00262570" w:rsidRDefault="00B5039B" w:rsidP="00B5039B">
      <w:pPr>
        <w:spacing w:line="360" w:lineRule="auto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  <w:r w:rsidRPr="00262570">
        <w:rPr>
          <w:rFonts w:ascii="標楷體" w:eastAsia="標楷體" w:hAnsi="標楷體" w:hint="eastAsia"/>
          <w:color w:val="000000" w:themeColor="text1"/>
          <w:sz w:val="26"/>
          <w:szCs w:val="26"/>
        </w:rPr>
        <w:t>選手：</w:t>
      </w:r>
      <w:r w:rsidRPr="00B5039B">
        <w:rPr>
          <w:rFonts w:ascii="標楷體" w:eastAsia="標楷體" w:hAnsi="標楷體" w:hint="eastAsia"/>
          <w:color w:val="000000" w:themeColor="text1"/>
          <w:sz w:val="26"/>
          <w:szCs w:val="26"/>
        </w:rPr>
        <w:t>葉玲君</w:t>
      </w:r>
    </w:p>
    <w:bookmarkEnd w:id="31"/>
    <w:p w14:paraId="52D7D46A" w14:textId="77777777" w:rsidR="00937558" w:rsidRPr="00262570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3CFCC61E" w14:textId="77777777" w:rsidR="00937558" w:rsidRPr="00262570" w:rsidRDefault="00937558" w:rsidP="00937558">
      <w:pPr>
        <w:spacing w:line="360" w:lineRule="auto"/>
        <w:jc w:val="center"/>
        <w:rPr>
          <w:rFonts w:ascii="Times New Roman" w:eastAsia="標楷體" w:hAnsi="Times New Roman" w:cs="Times New Roman"/>
          <w:color w:val="000000" w:themeColor="text1"/>
          <w:spacing w:val="-14"/>
          <w:sz w:val="32"/>
          <w:szCs w:val="32"/>
        </w:rPr>
      </w:pPr>
    </w:p>
    <w:p w14:paraId="7AA9F7E7" w14:textId="77777777" w:rsidR="00DF633F" w:rsidRPr="00262570" w:rsidRDefault="00DF633F">
      <w:pPr>
        <w:rPr>
          <w:color w:val="000000" w:themeColor="text1"/>
        </w:rPr>
      </w:pPr>
    </w:p>
    <w:sectPr w:rsidR="00DF633F" w:rsidRPr="002625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8BB3" w14:textId="77777777" w:rsidR="001F26BC" w:rsidRDefault="001F26BC" w:rsidP="000F40AF">
      <w:r>
        <w:separator/>
      </w:r>
    </w:p>
  </w:endnote>
  <w:endnote w:type="continuationSeparator" w:id="0">
    <w:p w14:paraId="7D3467AF" w14:textId="77777777" w:rsidR="001F26BC" w:rsidRDefault="001F26BC" w:rsidP="000F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8DFD" w14:textId="77777777" w:rsidR="001F26BC" w:rsidRDefault="001F26BC" w:rsidP="000F40AF">
      <w:r>
        <w:separator/>
      </w:r>
    </w:p>
  </w:footnote>
  <w:footnote w:type="continuationSeparator" w:id="0">
    <w:p w14:paraId="3D97A1D0" w14:textId="77777777" w:rsidR="001F26BC" w:rsidRDefault="001F26BC" w:rsidP="000F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B4C"/>
    <w:multiLevelType w:val="hybridMultilevel"/>
    <w:tmpl w:val="721638B6"/>
    <w:lvl w:ilvl="0" w:tplc="69CA0C2C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CF3780"/>
    <w:multiLevelType w:val="hybridMultilevel"/>
    <w:tmpl w:val="30964EB2"/>
    <w:lvl w:ilvl="0" w:tplc="7974C5F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383D9E"/>
    <w:multiLevelType w:val="hybridMultilevel"/>
    <w:tmpl w:val="80D4C00A"/>
    <w:lvl w:ilvl="0" w:tplc="51D81E86">
      <w:start w:val="3"/>
      <w:numFmt w:val="decimal"/>
      <w:lvlText w:val="%1"/>
      <w:lvlJc w:val="left"/>
      <w:pPr>
        <w:tabs>
          <w:tab w:val="num" w:pos="5072"/>
        </w:tabs>
        <w:ind w:left="5072" w:hanging="3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77"/>
        </w:tabs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7"/>
        </w:tabs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17"/>
        </w:tabs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7"/>
        </w:tabs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57"/>
        </w:tabs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7"/>
        </w:tabs>
        <w:ind w:left="5537" w:hanging="480"/>
      </w:pPr>
    </w:lvl>
  </w:abstractNum>
  <w:abstractNum w:abstractNumId="3" w15:restartNumberingAfterBreak="0">
    <w:nsid w:val="3FA132FE"/>
    <w:multiLevelType w:val="hybridMultilevel"/>
    <w:tmpl w:val="721638B6"/>
    <w:lvl w:ilvl="0" w:tplc="69CA0C2C">
      <w:start w:val="1"/>
      <w:numFmt w:val="taiwaneseCountingThousand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84827772">
    <w:abstractNumId w:val="1"/>
  </w:num>
  <w:num w:numId="2" w16cid:durableId="8990535">
    <w:abstractNumId w:val="2"/>
  </w:num>
  <w:num w:numId="3" w16cid:durableId="774978940">
    <w:abstractNumId w:val="3"/>
  </w:num>
  <w:num w:numId="4" w16cid:durableId="150550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58"/>
    <w:rsid w:val="00012836"/>
    <w:rsid w:val="000F40AF"/>
    <w:rsid w:val="0013203B"/>
    <w:rsid w:val="001F26BC"/>
    <w:rsid w:val="00224D99"/>
    <w:rsid w:val="00262570"/>
    <w:rsid w:val="00297A7B"/>
    <w:rsid w:val="00376ED2"/>
    <w:rsid w:val="00443DE0"/>
    <w:rsid w:val="00461FD9"/>
    <w:rsid w:val="004B0EB2"/>
    <w:rsid w:val="00554342"/>
    <w:rsid w:val="00753219"/>
    <w:rsid w:val="00756386"/>
    <w:rsid w:val="00937558"/>
    <w:rsid w:val="009623DC"/>
    <w:rsid w:val="00994243"/>
    <w:rsid w:val="009B1E5E"/>
    <w:rsid w:val="009E73A6"/>
    <w:rsid w:val="00A644F5"/>
    <w:rsid w:val="00AD16A1"/>
    <w:rsid w:val="00AF6BEB"/>
    <w:rsid w:val="00B2028E"/>
    <w:rsid w:val="00B5039B"/>
    <w:rsid w:val="00C2378A"/>
    <w:rsid w:val="00CD13F6"/>
    <w:rsid w:val="00D02729"/>
    <w:rsid w:val="00D83A93"/>
    <w:rsid w:val="00DF633F"/>
    <w:rsid w:val="00E35910"/>
    <w:rsid w:val="00E8767F"/>
    <w:rsid w:val="00F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342C"/>
  <w15:chartTrackingRefBased/>
  <w15:docId w15:val="{0C45AFBB-0E19-4FAC-9849-76552B63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A1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937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55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55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55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55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55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55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375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37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3755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37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3755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375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375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375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37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5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3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37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37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5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375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75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37558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937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37558"/>
    <w:rPr>
      <w:sz w:val="20"/>
      <w:szCs w:val="20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93755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37558"/>
  </w:style>
  <w:style w:type="character" w:customStyle="1" w:styleId="af4">
    <w:name w:val="註解文字 字元"/>
    <w:basedOn w:val="a0"/>
    <w:link w:val="af3"/>
    <w:uiPriority w:val="99"/>
    <w:semiHidden/>
    <w:rsid w:val="00937558"/>
    <w:rPr>
      <w:szCs w:val="22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755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937558"/>
    <w:rPr>
      <w:b/>
      <w:bCs/>
      <w:szCs w:val="22"/>
      <w14:ligatures w14:val="none"/>
    </w:rPr>
  </w:style>
  <w:style w:type="paragraph" w:styleId="af7">
    <w:name w:val="Balloon Text"/>
    <w:basedOn w:val="a"/>
    <w:link w:val="af8"/>
    <w:unhideWhenUsed/>
    <w:rsid w:val="00937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rsid w:val="00937558"/>
    <w:rPr>
      <w:rFonts w:asciiTheme="majorHAnsi" w:eastAsiaTheme="majorEastAsia" w:hAnsiTheme="majorHAnsi" w:cstheme="majorBidi"/>
      <w:sz w:val="18"/>
      <w:szCs w:val="18"/>
      <w14:ligatures w14:val="none"/>
    </w:rPr>
  </w:style>
  <w:style w:type="numbering" w:customStyle="1" w:styleId="11">
    <w:name w:val="無清單1"/>
    <w:next w:val="a2"/>
    <w:semiHidden/>
    <w:rsid w:val="00937558"/>
  </w:style>
  <w:style w:type="paragraph" w:styleId="af9">
    <w:name w:val="Body Text"/>
    <w:basedOn w:val="a"/>
    <w:link w:val="afa"/>
    <w:rsid w:val="00937558"/>
    <w:pPr>
      <w:spacing w:beforeLines="20" w:before="72" w:afterLines="20" w:after="72"/>
      <w:jc w:val="both"/>
    </w:pPr>
    <w:rPr>
      <w:rFonts w:ascii="標楷體" w:eastAsia="標楷體" w:hAnsi="標楷體" w:cs="Times New Roman"/>
      <w:szCs w:val="24"/>
    </w:rPr>
  </w:style>
  <w:style w:type="character" w:customStyle="1" w:styleId="afa">
    <w:name w:val="本文 字元"/>
    <w:basedOn w:val="a0"/>
    <w:link w:val="af9"/>
    <w:rsid w:val="00937558"/>
    <w:rPr>
      <w:rFonts w:ascii="標楷體" w:eastAsia="標楷體" w:hAnsi="標楷體" w:cs="Times New Roman"/>
      <w14:ligatures w14:val="none"/>
    </w:rPr>
  </w:style>
  <w:style w:type="paragraph" w:styleId="afb">
    <w:name w:val="Date"/>
    <w:basedOn w:val="a"/>
    <w:next w:val="a"/>
    <w:link w:val="afc"/>
    <w:rsid w:val="00937558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c">
    <w:name w:val="日期 字元"/>
    <w:basedOn w:val="a0"/>
    <w:link w:val="afb"/>
    <w:rsid w:val="00937558"/>
    <w:rPr>
      <w:rFonts w:ascii="Times New Roman" w:eastAsia="新細明體" w:hAnsi="Times New Roman" w:cs="Times New Roman"/>
      <w14:ligatures w14:val="none"/>
    </w:rPr>
  </w:style>
  <w:style w:type="table" w:styleId="afd">
    <w:name w:val="Table Grid"/>
    <w:basedOn w:val="a1"/>
    <w:rsid w:val="00937558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d"/>
    <w:uiPriority w:val="39"/>
    <w:rsid w:val="00937558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d"/>
    <w:uiPriority w:val="39"/>
    <w:rsid w:val="00937558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558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kern w:val="0"/>
      <w14:ligatures w14:val="none"/>
    </w:rPr>
  </w:style>
  <w:style w:type="numbering" w:customStyle="1" w:styleId="22">
    <w:name w:val="無清單2"/>
    <w:next w:val="a2"/>
    <w:uiPriority w:val="99"/>
    <w:semiHidden/>
    <w:unhideWhenUsed/>
    <w:rsid w:val="00937558"/>
  </w:style>
  <w:style w:type="numbering" w:customStyle="1" w:styleId="31">
    <w:name w:val="無清單3"/>
    <w:next w:val="a2"/>
    <w:uiPriority w:val="99"/>
    <w:semiHidden/>
    <w:unhideWhenUsed/>
    <w:rsid w:val="00937558"/>
  </w:style>
  <w:style w:type="table" w:customStyle="1" w:styleId="32">
    <w:name w:val="表格格線3"/>
    <w:basedOn w:val="a1"/>
    <w:next w:val="afd"/>
    <w:uiPriority w:val="39"/>
    <w:rsid w:val="0093755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rsid w:val="00937558"/>
    <w:rPr>
      <w:color w:val="0000FF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93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1365</Words>
  <Characters>7782</Characters>
  <Application>Microsoft Office Word</Application>
  <DocSecurity>0</DocSecurity>
  <Lines>64</Lines>
  <Paragraphs>18</Paragraphs>
  <ScaleCrop>false</ScaleCrop>
  <Company>NTCU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5</cp:revision>
  <dcterms:created xsi:type="dcterms:W3CDTF">2025-10-03T13:52:00Z</dcterms:created>
  <dcterms:modified xsi:type="dcterms:W3CDTF">2025-10-03T14:34:00Z</dcterms:modified>
</cp:coreProperties>
</file>