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tblInd w:w="-7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980"/>
        <w:gridCol w:w="1060"/>
        <w:gridCol w:w="1440"/>
        <w:gridCol w:w="1980"/>
      </w:tblGrid>
      <w:tr w:rsidR="00F74BA4" w:rsidTr="00F74BA4">
        <w:trPr>
          <w:trHeight w:val="509"/>
        </w:trPr>
        <w:tc>
          <w:tcPr>
            <w:tcW w:w="9748" w:type="dxa"/>
            <w:gridSpan w:val="5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74BA4" w:rsidRPr="00076A60" w:rsidRDefault="00F74BA4" w:rsidP="000B5DFF">
            <w:pPr>
              <w:jc w:val="center"/>
              <w:rPr>
                <w:rFonts w:eastAsia="標楷體"/>
                <w:b/>
                <w:bCs/>
              </w:rPr>
            </w:pPr>
            <w:r w:rsidRPr="00076A60">
              <w:rPr>
                <w:rFonts w:ascii="新細明體" w:eastAsia="標楷體" w:hint="eastAsia"/>
              </w:rPr>
              <w:t>【</w:t>
            </w:r>
            <w:r>
              <w:rPr>
                <w:rFonts w:eastAsia="標楷體" w:hint="eastAsia"/>
                <w:sz w:val="20"/>
                <w:szCs w:val="20"/>
                <w:u w:val="single"/>
              </w:rPr>
              <w:t>中教盃游泳比賽</w:t>
            </w:r>
            <w:r w:rsidRPr="00076A60">
              <w:rPr>
                <w:rFonts w:ascii="新細明體" w:eastAsia="標楷體" w:hint="eastAsia"/>
              </w:rPr>
              <w:t>】</w:t>
            </w:r>
            <w:r w:rsidRPr="00076A60">
              <w:rPr>
                <w:rFonts w:eastAsia="標楷體" w:hint="eastAsia"/>
                <w:b/>
                <w:bCs/>
              </w:rPr>
              <w:t>標準作業程序</w:t>
            </w:r>
          </w:p>
        </w:tc>
      </w:tr>
      <w:tr w:rsidR="00F74BA4" w:rsidTr="00F74BA4"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所屬單位</w:t>
            </w:r>
          </w:p>
        </w:tc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學生事務處體育室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A4" w:rsidRDefault="00F74BA4" w:rsidP="000B5DFF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承辦人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紀宜萱</w:t>
            </w:r>
          </w:p>
        </w:tc>
      </w:tr>
      <w:tr w:rsidR="00F74BA4" w:rsidTr="00F74BA4"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法令依據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日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bookmarkStart w:id="0" w:name="_GoBack"/>
            <w:bookmarkEnd w:id="0"/>
          </w:p>
        </w:tc>
      </w:tr>
      <w:tr w:rsidR="00F74BA4" w:rsidTr="00F74BA4">
        <w:trPr>
          <w:cantSplit/>
          <w:trHeight w:val="7654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A4" w:rsidRDefault="00F74BA4" w:rsidP="000B5DFF">
            <w:pPr>
              <w:spacing w:line="400" w:lineRule="exact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會辦單位</w:t>
            </w:r>
          </w:p>
          <w:p w:rsidR="00F74BA4" w:rsidRDefault="00F74BA4" w:rsidP="000B5DFF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體育室及體協會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A4" w:rsidRDefault="00F74BA4" w:rsidP="000B5DFF">
            <w:pPr>
              <w:ind w:left="170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&lt;&lt;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作業流程圖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&gt;&gt;</w:t>
            </w:r>
          </w:p>
          <w:p w:rsidR="00F74BA4" w:rsidRPr="00A57587" w:rsidRDefault="00F74BA4" w:rsidP="000B5DFF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  <w:u w:val="single"/>
              </w:rPr>
              <w:t>中教</w:t>
            </w:r>
            <w:proofErr w:type="gramStart"/>
            <w:r>
              <w:rPr>
                <w:rFonts w:eastAsia="標楷體" w:hint="eastAsia"/>
                <w:sz w:val="20"/>
                <w:szCs w:val="20"/>
                <w:u w:val="single"/>
              </w:rPr>
              <w:t>盃</w:t>
            </w:r>
            <w:proofErr w:type="gramEnd"/>
            <w:r>
              <w:rPr>
                <w:rFonts w:eastAsia="標楷體" w:hint="eastAsia"/>
                <w:sz w:val="20"/>
                <w:szCs w:val="20"/>
                <w:u w:val="single"/>
              </w:rPr>
              <w:t>游泳比賽</w:t>
            </w:r>
            <w:r w:rsidRPr="00A57587">
              <w:rPr>
                <w:rFonts w:eastAsia="標楷體" w:hint="eastAsia"/>
                <w:sz w:val="20"/>
                <w:szCs w:val="20"/>
              </w:rPr>
              <w:t>作業流程</w:t>
            </w:r>
          </w:p>
          <w:p w:rsidR="00F74BA4" w:rsidRDefault="00F74BA4" w:rsidP="000B5DF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E4C1AC" wp14:editId="3CE6A4E6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445692</wp:posOffset>
                      </wp:positionV>
                      <wp:extent cx="0" cy="111760"/>
                      <wp:effectExtent l="76200" t="0" r="57150" b="59690"/>
                      <wp:wrapNone/>
                      <wp:docPr id="22" name="直線接點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6AB4F" id="直線接點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pt,35.1pt" to="160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Pr="00A57587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9B401" wp14:editId="196B5E5C">
                      <wp:simplePos x="0" y="0"/>
                      <wp:positionH relativeFrom="column">
                        <wp:posOffset>232657</wp:posOffset>
                      </wp:positionH>
                      <wp:positionV relativeFrom="paragraph">
                        <wp:posOffset>71975</wp:posOffset>
                      </wp:positionV>
                      <wp:extent cx="3600000" cy="360000"/>
                      <wp:effectExtent l="0" t="0" r="19685" b="21590"/>
                      <wp:wrapNone/>
                      <wp:docPr id="2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F74BA4" w:rsidRDefault="00F74BA4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F74BA4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由體協會擬定競賽規程草案、經費概算確認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9B401" id="矩形 24" o:spid="_x0000_s1026" style="position:absolute;left:0;text-align:left;margin-left:18.3pt;margin-top:5.65pt;width:283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">
                      <v:textbox>
                        <w:txbxContent>
                          <w:p w:rsidR="00F74BA4" w:rsidRPr="00F74BA4" w:rsidRDefault="00F74BA4" w:rsidP="00F74BA4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F74BA4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由體協會擬</w:t>
                            </w:r>
                            <w:r w:rsidRPr="00F74BA4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定</w:t>
                            </w:r>
                            <w:r w:rsidRPr="00F74BA4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競</w:t>
                            </w:r>
                            <w:r w:rsidRPr="00F74BA4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賽規程草案、經費概算確認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4BA4" w:rsidRDefault="00F74BA4" w:rsidP="000B5DF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0FBAA6" wp14:editId="41785A3B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114378</wp:posOffset>
                      </wp:positionV>
                      <wp:extent cx="3600000" cy="360000"/>
                      <wp:effectExtent l="0" t="0" r="19685" b="21590"/>
                      <wp:wrapNone/>
                      <wp:docPr id="23" name="矩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A57587" w:rsidRDefault="00F74BA4" w:rsidP="00F74BA4">
                                  <w:pPr>
                                    <w:jc w:val="both"/>
                                    <w:rPr>
                                      <w:rFonts w:eastAsia="標楷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F74BA4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將競賽規程及報名表發至各系學會轉交</w:t>
                                  </w:r>
                                  <w:proofErr w:type="gramStart"/>
                                  <w:r w:rsidRPr="00F74BA4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各班並公佈</w:t>
                                  </w:r>
                                  <w:proofErr w:type="gramEnd"/>
                                  <w:r w:rsidRPr="00F74BA4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於體育室網頁</w:t>
                                  </w:r>
                                  <w:r w:rsidRPr="00A57587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FBAA6" id="矩形 23" o:spid="_x0000_s1027" style="position:absolute;margin-left:18.25pt;margin-top:9pt;width:283.4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">
                      <v:textbox>
                        <w:txbxContent>
                          <w:p w:rsidR="00F74BA4" w:rsidRPr="00A57587" w:rsidRDefault="00F74BA4" w:rsidP="00F74BA4">
                            <w:pPr>
                              <w:jc w:val="both"/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74BA4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將競賽規程及報</w:t>
                            </w:r>
                            <w:bookmarkStart w:id="1" w:name="_GoBack"/>
                            <w:bookmarkEnd w:id="1"/>
                            <w:r w:rsidRPr="00F74BA4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名表發至各系學會轉交</w:t>
                            </w:r>
                            <w:proofErr w:type="gramStart"/>
                            <w:r w:rsidRPr="00F74BA4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各班並公佈</w:t>
                            </w:r>
                            <w:proofErr w:type="gramEnd"/>
                            <w:r w:rsidRPr="00F74BA4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於體育室網頁</w:t>
                            </w:r>
                            <w:r w:rsidRPr="00A57587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4BA4" w:rsidRDefault="00F74BA4" w:rsidP="000B5DF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A76A5D" wp14:editId="7CA85BE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159463</wp:posOffset>
                      </wp:positionV>
                      <wp:extent cx="3600000" cy="360000"/>
                      <wp:effectExtent l="0" t="0" r="19685" b="2159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Default="00F74BA4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pacing w:val="-12"/>
                                      <w:sz w:val="20"/>
                                      <w:szCs w:val="20"/>
                                    </w:rPr>
                                  </w:pPr>
                                  <w:r w:rsidRPr="00A57587">
                                    <w:rPr>
                                      <w:rFonts w:eastAsia="標楷體" w:hint="eastAsia"/>
                                      <w:spacing w:val="-12"/>
                                      <w:sz w:val="20"/>
                                      <w:szCs w:val="20"/>
                                    </w:rPr>
                                    <w:t>受理報名</w:t>
                                  </w:r>
                                </w:p>
                                <w:p w:rsidR="00F74BA4" w:rsidRPr="00A57587" w:rsidRDefault="00F74BA4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pacing w:val="-1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76A5D" id="矩形 21" o:spid="_x0000_s1028" style="position:absolute;margin-left:18.2pt;margin-top:12.55pt;width:283.4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">
                      <v:textbox>
                        <w:txbxContent>
                          <w:p w:rsidR="00F74BA4" w:rsidRDefault="00F74BA4" w:rsidP="00F74BA4">
                            <w:pPr>
                              <w:jc w:val="center"/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</w:pPr>
                            <w:r w:rsidRPr="00A57587"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  <w:t>受理報名</w:t>
                            </w:r>
                          </w:p>
                          <w:p w:rsidR="00F74BA4" w:rsidRPr="00A57587" w:rsidRDefault="00F74BA4" w:rsidP="00F74BA4">
                            <w:pPr>
                              <w:jc w:val="center"/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B9A464" wp14:editId="16E460F4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30402</wp:posOffset>
                      </wp:positionV>
                      <wp:extent cx="0" cy="111760"/>
                      <wp:effectExtent l="76200" t="0" r="57150" b="59690"/>
                      <wp:wrapNone/>
                      <wp:docPr id="20" name="直線接點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351C9" id="直線接點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95pt,2.4pt" to="159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">
                      <v:stroke endarrow="block"/>
                    </v:line>
                  </w:pict>
                </mc:Fallback>
              </mc:AlternateContent>
            </w:r>
          </w:p>
          <w:p w:rsidR="00F74BA4" w:rsidRDefault="00F74BA4" w:rsidP="000B5DF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C51AF2" wp14:editId="69A7718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200738</wp:posOffset>
                      </wp:positionV>
                      <wp:extent cx="3600000" cy="360000"/>
                      <wp:effectExtent l="0" t="0" r="19685" b="21590"/>
                      <wp:wrapNone/>
                      <wp:docPr id="19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A57587" w:rsidRDefault="00AD0B6E" w:rsidP="00F74BA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4" w:history="1">
                                    <w:r w:rsidR="00F74BA4" w:rsidRPr="00A57587">
                                      <w:rPr>
                                        <w:rStyle w:val="a3"/>
                                        <w:rFonts w:eastAsia="標楷體" w:hint="eastAsia"/>
                                        <w:sz w:val="20"/>
                                        <w:szCs w:val="20"/>
                                      </w:rPr>
                                      <w:t>整理報名資料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51A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" o:spid="_x0000_s1029" type="#_x0000_t202" style="position:absolute;margin-left:18.25pt;margin-top:15.8pt;width:283.45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">
                      <v:textbox>
                        <w:txbxContent>
                          <w:p w:rsidR="00F74BA4" w:rsidRPr="00A57587" w:rsidRDefault="00F74BA4" w:rsidP="00F74B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A57587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整理報名</w:t>
                              </w:r>
                              <w:r w:rsidRPr="00A57587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資</w:t>
                              </w:r>
                              <w:r w:rsidRPr="00A57587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料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7BC651" wp14:editId="1A73D0E5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76122</wp:posOffset>
                      </wp:positionV>
                      <wp:extent cx="0" cy="111760"/>
                      <wp:effectExtent l="76200" t="0" r="57150" b="59690"/>
                      <wp:wrapNone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12A03" id="直線接點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pt,6pt" to="160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">
                      <v:stroke endarrow="block"/>
                    </v:line>
                  </w:pict>
                </mc:Fallback>
              </mc:AlternateContent>
            </w:r>
          </w:p>
          <w:p w:rsidR="00F74BA4" w:rsidRDefault="00F74BA4" w:rsidP="000B5DF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8BEF6C" wp14:editId="486CCA64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243918</wp:posOffset>
                      </wp:positionV>
                      <wp:extent cx="3600000" cy="360000"/>
                      <wp:effectExtent l="0" t="0" r="19685" b="21590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A57587" w:rsidRDefault="00F74BA4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A57587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抽籤及編排賽程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BEF6C" id="文字方塊 17" o:spid="_x0000_s1030" type="#_x0000_t202" style="position:absolute;margin-left:18.25pt;margin-top:19.2pt;width:283.45pt;height:2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">
                      <v:textbox>
                        <w:txbxContent>
                          <w:p w:rsidR="00F74BA4" w:rsidRPr="00A57587" w:rsidRDefault="00F74BA4" w:rsidP="00F74BA4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A5758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抽籤及編排賽程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C077B" wp14:editId="16E7CC8F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116918</wp:posOffset>
                      </wp:positionV>
                      <wp:extent cx="0" cy="111760"/>
                      <wp:effectExtent l="76200" t="0" r="57150" b="59690"/>
                      <wp:wrapNone/>
                      <wp:docPr id="16" name="直線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DCF41" id="直線接點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pt,9.2pt" to="160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">
                      <v:stroke endarrow="block"/>
                    </v:line>
                  </w:pict>
                </mc:Fallback>
              </mc:AlternateContent>
            </w:r>
          </w:p>
          <w:p w:rsidR="00F74BA4" w:rsidRDefault="00F74BA4" w:rsidP="000B5DF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607BE8" wp14:editId="1E7E7150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282653</wp:posOffset>
                      </wp:positionV>
                      <wp:extent cx="1727835" cy="342900"/>
                      <wp:effectExtent l="0" t="0" r="24765" b="1905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8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A57587" w:rsidRDefault="00F74BA4" w:rsidP="00F74BA4">
                                  <w:pPr>
                                    <w:jc w:val="center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A57587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器材準備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07BE8" id="矩形 15" o:spid="_x0000_s1031" style="position:absolute;margin-left:165.75pt;margin-top:22.25pt;width:136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">
                      <v:textbox>
                        <w:txbxContent>
                          <w:p w:rsidR="00F74BA4" w:rsidRPr="00A57587" w:rsidRDefault="00F74BA4" w:rsidP="00F74BA4">
                            <w:pPr>
                              <w:jc w:val="center"/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A5758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20"/>
                              </w:rPr>
                              <w:t>器材準備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1D91DE" wp14:editId="0471B0AB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158828</wp:posOffset>
                      </wp:positionV>
                      <wp:extent cx="0" cy="111760"/>
                      <wp:effectExtent l="76200" t="0" r="57150" b="59690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0171C" id="直線接點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85pt,12.5pt" to="233.8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933A62" wp14:editId="63338629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282653</wp:posOffset>
                      </wp:positionV>
                      <wp:extent cx="1727835" cy="342900"/>
                      <wp:effectExtent l="0" t="0" r="24765" b="1905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8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A57587" w:rsidRDefault="00AD0B6E" w:rsidP="00F74BA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6" w:history="1">
                                    <w:r w:rsidR="00F74BA4" w:rsidRPr="00A57587">
                                      <w:rPr>
                                        <w:rStyle w:val="a3"/>
                                        <w:rFonts w:eastAsia="標楷體" w:hint="eastAsia"/>
                                        <w:sz w:val="20"/>
                                        <w:szCs w:val="20"/>
                                      </w:rPr>
                                      <w:t>編排秩序冊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33A62" id="矩形 14" o:spid="_x0000_s1032" style="position:absolute;margin-left:18.35pt;margin-top:22.25pt;width:136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">
                      <v:textbox>
                        <w:txbxContent>
                          <w:p w:rsidR="00F74BA4" w:rsidRPr="00A57587" w:rsidRDefault="00F74BA4" w:rsidP="00F74BA4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A57587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編排秩序冊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AEB473" wp14:editId="2B4D8CA6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160098</wp:posOffset>
                      </wp:positionV>
                      <wp:extent cx="0" cy="109220"/>
                      <wp:effectExtent l="76200" t="0" r="57150" b="62230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9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D56D8" id="直線接點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12.6pt" to="86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">
                      <v:stroke endarrow="block"/>
                    </v:line>
                  </w:pict>
                </mc:Fallback>
              </mc:AlternateContent>
            </w:r>
          </w:p>
          <w:p w:rsidR="00F74BA4" w:rsidRPr="00A57587" w:rsidRDefault="00F74BA4" w:rsidP="000B5DF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CE0317" wp14:editId="415985D0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308532</wp:posOffset>
                      </wp:positionV>
                      <wp:extent cx="3600000" cy="360000"/>
                      <wp:effectExtent l="0" t="0" r="19685" b="2159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A57587" w:rsidRDefault="00F74BA4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A57587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場地佈置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E0317" id="文字方塊 10" o:spid="_x0000_s1033" type="#_x0000_t202" style="position:absolute;margin-left:18.35pt;margin-top:24.3pt;width:283.4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">
                      <v:textbox>
                        <w:txbxContent>
                          <w:p w:rsidR="00F74BA4" w:rsidRPr="00A57587" w:rsidRDefault="00F74BA4" w:rsidP="00F74BA4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A5758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場地佈置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D0F4C3" wp14:editId="5C4AA478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184228</wp:posOffset>
                      </wp:positionV>
                      <wp:extent cx="0" cy="111760"/>
                      <wp:effectExtent l="76200" t="0" r="57150" b="59690"/>
                      <wp:wrapNone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0A15E" id="直線接點 2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85pt,14.5pt" to="233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94824F" wp14:editId="7A57EE0E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184228</wp:posOffset>
                      </wp:positionV>
                      <wp:extent cx="0" cy="111760"/>
                      <wp:effectExtent l="76200" t="0" r="57150" b="59690"/>
                      <wp:wrapNone/>
                      <wp:docPr id="9" name="直線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18B63" id="直線接點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14.5pt" to="86.1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</w:p>
          <w:p w:rsidR="00F74BA4" w:rsidRDefault="00F74BA4" w:rsidP="000B5DFF">
            <w:pPr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4C9A4B" wp14:editId="0FC7FA41">
                      <wp:simplePos x="0" y="0"/>
                      <wp:positionH relativeFrom="column">
                        <wp:posOffset>228043</wp:posOffset>
                      </wp:positionH>
                      <wp:positionV relativeFrom="paragraph">
                        <wp:posOffset>350520</wp:posOffset>
                      </wp:positionV>
                      <wp:extent cx="3600000" cy="360000"/>
                      <wp:effectExtent l="0" t="0" r="19685" b="2159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DA50E1" w:rsidRDefault="00F74BA4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開幕典禮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C9A4B" id="文字方塊 8" o:spid="_x0000_s1034" type="#_x0000_t202" style="position:absolute;margin-left:17.95pt;margin-top:27.6pt;width:283.45pt;height:2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">
                      <v:textbox>
                        <w:txbxContent>
                          <w:p w:rsidR="00F74BA4" w:rsidRPr="00DA50E1" w:rsidRDefault="00F74BA4" w:rsidP="00F74BA4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開幕典</w:t>
                            </w: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33AD13" wp14:editId="1083750B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225347</wp:posOffset>
                      </wp:positionV>
                      <wp:extent cx="0" cy="114300"/>
                      <wp:effectExtent l="76200" t="0" r="57150" b="5715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B9690" id="直線接點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8pt,17.75pt" to="159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</w:p>
          <w:p w:rsidR="00F74BA4" w:rsidRDefault="00F74BA4" w:rsidP="000B5DFF">
            <w:pPr>
              <w:jc w:val="center"/>
              <w:rPr>
                <w:rFonts w:eastAsia="標楷體"/>
                <w:sz w:val="26"/>
              </w:rPr>
            </w:pPr>
          </w:p>
          <w:p w:rsidR="00F74BA4" w:rsidRDefault="00F74BA4" w:rsidP="000B5DFF">
            <w:pPr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E7A9AC" wp14:editId="066517E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167083</wp:posOffset>
                      </wp:positionV>
                      <wp:extent cx="3600000" cy="360000"/>
                      <wp:effectExtent l="0" t="0" r="19685" b="2159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DA50E1" w:rsidRDefault="00F74BA4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執行比賽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7A9AC" id="文字方塊 6" o:spid="_x0000_s1035" type="#_x0000_t202" style="position:absolute;margin-left:17.8pt;margin-top:13.15pt;width:283.4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">
                      <v:textbox>
                        <w:txbxContent>
                          <w:p w:rsidR="00F74BA4" w:rsidRPr="00DA50E1" w:rsidRDefault="00F74BA4" w:rsidP="00F74BA4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執行比賽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389CB8" wp14:editId="5AE0FA8F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41353</wp:posOffset>
                      </wp:positionV>
                      <wp:extent cx="0" cy="111760"/>
                      <wp:effectExtent l="76200" t="0" r="57150" b="59690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41283" id="直線接點 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65pt,3.25pt" to="159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F74BA4" w:rsidRDefault="00F74BA4" w:rsidP="000B5DFF">
            <w:pPr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0CE191" wp14:editId="5D3670A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212803</wp:posOffset>
                      </wp:positionV>
                      <wp:extent cx="3600000" cy="360000"/>
                      <wp:effectExtent l="0" t="0" r="19685" b="2159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DA50E1" w:rsidRDefault="00F74BA4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頒獎</w:t>
                                  </w: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當天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proofErr w:type="gramStart"/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週</w:t>
                                  </w:r>
                                  <w:proofErr w:type="gramEnd"/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、朝會或體委會議</w:t>
                                  </w: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CE191" id="文字方塊 4" o:spid="_x0000_s1036" type="#_x0000_t202" style="position:absolute;margin-left:18.05pt;margin-top:16.75pt;width:283.4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">
                      <v:textbox>
                        <w:txbxContent>
                          <w:p w:rsidR="00F74BA4" w:rsidRPr="00DA50E1" w:rsidRDefault="00F74BA4" w:rsidP="00F74BA4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頒獎</w:t>
                            </w: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當天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proofErr w:type="gramStart"/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週</w:t>
                            </w:r>
                            <w:proofErr w:type="gramEnd"/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、朝會或體委會議</w:t>
                            </w: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EA75CD" wp14:editId="70B61A6D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85647</wp:posOffset>
                      </wp:positionV>
                      <wp:extent cx="0" cy="111760"/>
                      <wp:effectExtent l="76200" t="0" r="57150" b="5969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39F21" id="直線接點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6.75pt" to="159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F74BA4" w:rsidRDefault="00F74BA4" w:rsidP="000B5DFF">
            <w:pPr>
              <w:jc w:val="both"/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EEBA75" wp14:editId="057414A4">
                      <wp:simplePos x="0" y="0"/>
                      <wp:positionH relativeFrom="column">
                        <wp:posOffset>228522</wp:posOffset>
                      </wp:positionH>
                      <wp:positionV relativeFrom="paragraph">
                        <wp:posOffset>256540</wp:posOffset>
                      </wp:positionV>
                      <wp:extent cx="3599815" cy="359410"/>
                      <wp:effectExtent l="0" t="0" r="19685" b="2159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BA4" w:rsidRPr="00DA50E1" w:rsidRDefault="00F74BA4" w:rsidP="00F74BA4">
                                  <w:pPr>
                                    <w:jc w:val="center"/>
                                    <w:rPr>
                                      <w:rFonts w:eastAsia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DA50E1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辦理經費核銷，整理資料存檔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EBA75" id="文字方塊 2" o:spid="_x0000_s1037" type="#_x0000_t202" style="position:absolute;left:0;text-align:left;margin-left:18pt;margin-top:20.2pt;width:283.45pt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">
                      <v:textbox>
                        <w:txbxContent>
                          <w:p w:rsidR="00F74BA4" w:rsidRPr="00DA50E1" w:rsidRDefault="00F74BA4" w:rsidP="00F74BA4">
                            <w:pPr>
                              <w:jc w:val="center"/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A50E1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20"/>
                              </w:rPr>
                              <w:t>辦理經費核銷，整理資料存檔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E719B9" wp14:editId="67D29A68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127557</wp:posOffset>
                      </wp:positionV>
                      <wp:extent cx="0" cy="114300"/>
                      <wp:effectExtent l="76200" t="0" r="57150" b="571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5AABC" id="直線接點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0.05pt" to="159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F74BA4" w:rsidRPr="00076A60" w:rsidRDefault="00F74BA4" w:rsidP="000B5D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BA4" w:rsidRDefault="00F74BA4" w:rsidP="000B5DFF">
            <w:pPr>
              <w:ind w:left="170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&lt;&lt;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作業期限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&gt;&gt;</w:t>
            </w:r>
          </w:p>
          <w:p w:rsidR="00F74BA4" w:rsidRPr="008A7BB7" w:rsidRDefault="00F74BA4" w:rsidP="000B5DFF">
            <w:pPr>
              <w:ind w:left="170"/>
              <w:rPr>
                <w:rFonts w:eastAsia="標楷體"/>
              </w:rPr>
            </w:pPr>
            <w:r>
              <w:rPr>
                <w:rFonts w:eastAsia="標楷體" w:hint="eastAsia"/>
              </w:rPr>
              <w:t>比賽當天</w:t>
            </w:r>
          </w:p>
        </w:tc>
      </w:tr>
      <w:tr w:rsidR="00F74BA4" w:rsidTr="00F74BA4">
        <w:trPr>
          <w:trHeight w:val="1243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作業注意事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項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BA4" w:rsidRPr="008A7BB7" w:rsidRDefault="00F74BA4" w:rsidP="000B5D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74BA4" w:rsidTr="00F74BA4">
        <w:trPr>
          <w:cantSplit/>
          <w:trHeight w:val="540"/>
        </w:trPr>
        <w:tc>
          <w:tcPr>
            <w:tcW w:w="12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使用表單文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件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外部申請者所需之表單文件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BA4" w:rsidRDefault="00F74BA4" w:rsidP="000B5DFF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內部使用之表單文件</w:t>
            </w:r>
          </w:p>
        </w:tc>
      </w:tr>
      <w:tr w:rsidR="00F74BA4" w:rsidTr="00F74BA4">
        <w:trPr>
          <w:cantSplit/>
          <w:trHeight w:val="686"/>
        </w:trPr>
        <w:tc>
          <w:tcPr>
            <w:tcW w:w="128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4BA4" w:rsidRDefault="00F74BA4" w:rsidP="000B5DFF">
            <w:pPr>
              <w:rPr>
                <w:rFonts w:eastAsia="標楷體"/>
                <w:sz w:val="26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74BA4" w:rsidRPr="00453C01" w:rsidRDefault="00F74BA4" w:rsidP="000B5DFF">
            <w:pPr>
              <w:rPr>
                <w:rFonts w:eastAsia="標楷體"/>
              </w:rPr>
            </w:pPr>
          </w:p>
        </w:tc>
      </w:tr>
    </w:tbl>
    <w:p w:rsidR="0023768F" w:rsidRDefault="0023768F"/>
    <w:sectPr w:rsidR="0023768F" w:rsidSect="00F74BA4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A4"/>
    <w:rsid w:val="0023768F"/>
    <w:rsid w:val="00AD0B6E"/>
    <w:rsid w:val="00F7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066C5"/>
  <w15:chartTrackingRefBased/>
  <w15:docId w15:val="{D3A71126-425E-4D85-8A88-E242446B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4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AppData\Local\Microsoft\Windows\Temporary%20Internet%20Files\Content.IE5\AK8XSX98\&#26032;&#29983;&#30403;&#31209;&#24207;&#2087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ppData\Local\Microsoft\Windows\Temporary%20Internet%20Files\Content.IE5\AK8XSX98\&#26032;&#29983;&#30403;&#31209;&#24207;&#20874;.doc" TargetMode="External"/><Relationship Id="rId5" Type="http://schemas.openxmlformats.org/officeDocument/2006/relationships/hyperlink" Target="file:///D:\AppData\Local\Microsoft\Windows\Temporary%20Internet%20Files\Content.IE5\AK8XSX98\&#26032;&#29983;&#30403;&#22577;&#21517;&#34920;%20%20(&#23436;&#25972;&#29256;).doc" TargetMode="External"/><Relationship Id="rId4" Type="http://schemas.openxmlformats.org/officeDocument/2006/relationships/hyperlink" Target="file:///D:\AppData\Local\Microsoft\Windows\Temporary%20Internet%20Files\Content.IE5\AK8XSX98\&#26032;&#29983;&#30403;&#22577;&#21517;&#34920;%20%20(&#23436;&#25972;&#29256;)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2023-02-01T06:36:00Z</dcterms:created>
  <dcterms:modified xsi:type="dcterms:W3CDTF">2023-02-01T09:14:00Z</dcterms:modified>
</cp:coreProperties>
</file>