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77" w:rsidRPr="00813ADC" w:rsidRDefault="0051198B" w:rsidP="005119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13ADC">
        <w:rPr>
          <w:rFonts w:ascii="標楷體" w:eastAsia="標楷體" w:hAnsi="標楷體" w:hint="eastAsia"/>
          <w:b/>
          <w:sz w:val="36"/>
          <w:szCs w:val="36"/>
        </w:rPr>
        <w:t>國立臺中教育大學</w:t>
      </w:r>
    </w:p>
    <w:p w:rsidR="00D54C81" w:rsidRPr="0051198B" w:rsidRDefault="001F7B86" w:rsidP="0051198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OO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O</w:t>
      </w:r>
      <w:bookmarkStart w:id="0" w:name="_GoBack"/>
      <w:bookmarkEnd w:id="0"/>
      <w:r w:rsidR="00DF5DBE" w:rsidRPr="00DF5DBE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C47B6">
        <w:rPr>
          <w:rFonts w:ascii="標楷體" w:eastAsia="標楷體" w:hAnsi="標楷體" w:hint="eastAsia"/>
          <w:b/>
          <w:sz w:val="32"/>
          <w:szCs w:val="32"/>
          <w:u w:val="single"/>
        </w:rPr>
        <w:t>OO</w:t>
      </w:r>
      <w:r w:rsidR="00997CC2" w:rsidRPr="005C47B6">
        <w:rPr>
          <w:rFonts w:ascii="標楷體" w:eastAsia="標楷體" w:hAnsi="標楷體" w:hint="eastAsia"/>
          <w:b/>
          <w:sz w:val="32"/>
          <w:szCs w:val="32"/>
          <w:u w:val="single"/>
        </w:rPr>
        <w:t>運動代表隊</w:t>
      </w:r>
      <w:r w:rsidR="00106077">
        <w:rPr>
          <w:rFonts w:ascii="標楷體" w:eastAsia="標楷體" w:hAnsi="標楷體" w:hint="eastAsia"/>
          <w:b/>
          <w:sz w:val="32"/>
          <w:szCs w:val="32"/>
        </w:rPr>
        <w:t>隊職員名單</w:t>
      </w:r>
    </w:p>
    <w:tbl>
      <w:tblPr>
        <w:tblW w:w="850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495"/>
        <w:gridCol w:w="35"/>
        <w:gridCol w:w="1705"/>
        <w:gridCol w:w="56"/>
        <w:gridCol w:w="964"/>
        <w:gridCol w:w="1530"/>
        <w:gridCol w:w="1700"/>
      </w:tblGrid>
      <w:tr w:rsidR="00D54C81" w:rsidRPr="00DB70DD" w:rsidTr="00A55783">
        <w:trPr>
          <w:trHeight w:val="536"/>
        </w:trPr>
        <w:tc>
          <w:tcPr>
            <w:tcW w:w="8505" w:type="dxa"/>
            <w:gridSpan w:val="8"/>
            <w:tcBorders>
              <w:top w:val="thinThickSmallGap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54C81" w:rsidRPr="00DB70DD" w:rsidRDefault="00D54C81" w:rsidP="003677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B7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隊職員名單</w:t>
            </w:r>
          </w:p>
        </w:tc>
      </w:tr>
      <w:tr w:rsidR="00D54C81" w:rsidRPr="00DB70DD" w:rsidTr="00A55783">
        <w:trPr>
          <w:trHeight w:val="624"/>
        </w:trPr>
        <w:tc>
          <w:tcPr>
            <w:tcW w:w="251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C81" w:rsidRPr="003677BF" w:rsidRDefault="00D54C81" w:rsidP="003677BF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677B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教練</w:t>
            </w:r>
          </w:p>
        </w:tc>
        <w:tc>
          <w:tcPr>
            <w:tcW w:w="599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7A25" w:rsidRPr="00DB70DD" w:rsidRDefault="00187A25" w:rsidP="00D57B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44D7" w:rsidRPr="00DB70DD" w:rsidTr="00A55783">
        <w:trPr>
          <w:trHeight w:val="624"/>
        </w:trPr>
        <w:tc>
          <w:tcPr>
            <w:tcW w:w="2515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944D7" w:rsidRPr="003677BF" w:rsidRDefault="005944D7" w:rsidP="003677BF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677B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助理教練</w:t>
            </w:r>
          </w:p>
        </w:tc>
        <w:tc>
          <w:tcPr>
            <w:tcW w:w="5990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44D7" w:rsidRPr="00AF2AF1" w:rsidRDefault="005944D7" w:rsidP="00D57BE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944D7" w:rsidRPr="00DB70DD" w:rsidTr="00A55783">
        <w:trPr>
          <w:trHeight w:val="624"/>
        </w:trPr>
        <w:tc>
          <w:tcPr>
            <w:tcW w:w="2515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944D7" w:rsidRPr="003677BF" w:rsidRDefault="005944D7" w:rsidP="003677BF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90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44D7" w:rsidRPr="00CE515F" w:rsidRDefault="005944D7" w:rsidP="005944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87A25" w:rsidRPr="00DB70DD" w:rsidTr="00A55783">
        <w:trPr>
          <w:trHeight w:val="567"/>
        </w:trPr>
        <w:tc>
          <w:tcPr>
            <w:tcW w:w="2515" w:type="dxa"/>
            <w:gridSpan w:val="2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7A25" w:rsidRPr="003677BF" w:rsidRDefault="003677BF" w:rsidP="003677BF">
            <w:pPr>
              <w:spacing w:before="240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3677B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隊長</w:t>
            </w:r>
          </w:p>
        </w:tc>
        <w:tc>
          <w:tcPr>
            <w:tcW w:w="1796" w:type="dxa"/>
            <w:gridSpan w:val="3"/>
            <w:tcBorders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187A25" w:rsidRPr="00106077" w:rsidRDefault="003677BF" w:rsidP="003677BF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5B9BD5" w:themeColor="accent1"/>
                <w:sz w:val="26"/>
                <w:szCs w:val="26"/>
              </w:rPr>
              <w:t>(</w:t>
            </w:r>
            <w:r w:rsidRPr="003677BF">
              <w:rPr>
                <w:rFonts w:ascii="標楷體" w:eastAsia="標楷體" w:hAnsi="標楷體" w:cs="Times New Roman" w:hint="eastAsia"/>
                <w:color w:val="5B9BD5" w:themeColor="accent1"/>
                <w:sz w:val="26"/>
                <w:szCs w:val="26"/>
              </w:rPr>
              <w:t>學號</w:t>
            </w:r>
            <w:r>
              <w:rPr>
                <w:rFonts w:ascii="標楷體" w:eastAsia="標楷體" w:hAnsi="標楷體" w:cs="Times New Roman" w:hint="eastAsia"/>
                <w:color w:val="5B9BD5" w:themeColor="accent1"/>
                <w:sz w:val="26"/>
                <w:szCs w:val="26"/>
              </w:rPr>
              <w:t>)</w:t>
            </w:r>
          </w:p>
        </w:tc>
        <w:tc>
          <w:tcPr>
            <w:tcW w:w="4194" w:type="dxa"/>
            <w:gridSpan w:val="3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187A25" w:rsidRPr="00106077" w:rsidRDefault="003677BF" w:rsidP="003677BF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5B9BD5" w:themeColor="accent1"/>
                <w:sz w:val="26"/>
                <w:szCs w:val="26"/>
              </w:rPr>
              <w:t>(</w:t>
            </w:r>
            <w:r w:rsidRPr="003677BF">
              <w:rPr>
                <w:rFonts w:ascii="Times New Roman" w:eastAsia="標楷體" w:hAnsi="Times New Roman" w:cs="Times New Roman" w:hint="eastAsia"/>
                <w:color w:val="5B9BD5" w:themeColor="accent1"/>
                <w:sz w:val="26"/>
                <w:szCs w:val="26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color w:val="5B9BD5" w:themeColor="accent1"/>
                <w:sz w:val="26"/>
                <w:szCs w:val="26"/>
              </w:rPr>
              <w:t>)</w:t>
            </w:r>
          </w:p>
        </w:tc>
      </w:tr>
      <w:tr w:rsidR="00D54C81" w:rsidRPr="00DB70DD" w:rsidTr="00A55783">
        <w:trPr>
          <w:trHeight w:val="818"/>
        </w:trPr>
        <w:tc>
          <w:tcPr>
            <w:tcW w:w="8505" w:type="dxa"/>
            <w:gridSpan w:val="8"/>
            <w:tcBorders>
              <w:top w:val="doub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54C81" w:rsidRPr="0032785C" w:rsidRDefault="00B5581B" w:rsidP="003677BF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b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b/>
                <w:sz w:val="30"/>
                <w:szCs w:val="30"/>
              </w:rPr>
              <w:t>隊</w:t>
            </w:r>
            <w:r w:rsidR="00D54C81" w:rsidRPr="0032785C">
              <w:rPr>
                <w:rFonts w:ascii="標楷體" w:eastAsia="標楷體" w:hAnsi="標楷體" w:cs="新細明體" w:hint="eastAsia"/>
                <w:b/>
                <w:sz w:val="30"/>
                <w:szCs w:val="30"/>
              </w:rPr>
              <w:t>員名單</w:t>
            </w:r>
          </w:p>
        </w:tc>
      </w:tr>
      <w:tr w:rsidR="005A5284" w:rsidRPr="00DB70DD" w:rsidTr="00A55783">
        <w:trPr>
          <w:trHeight w:val="883"/>
        </w:trPr>
        <w:tc>
          <w:tcPr>
            <w:tcW w:w="10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284" w:rsidRPr="003677BF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284" w:rsidRPr="003677BF" w:rsidRDefault="005A5284" w:rsidP="00106077">
            <w:pPr>
              <w:spacing w:before="240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3677B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705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5284" w:rsidRPr="003677BF" w:rsidRDefault="005A5284" w:rsidP="00106077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677BF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3677BF" w:rsidRDefault="005A5284" w:rsidP="00106077">
            <w:pPr>
              <w:spacing w:before="240" w:line="18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5284" w:rsidRPr="003677BF" w:rsidRDefault="005A5284" w:rsidP="00106077">
            <w:pPr>
              <w:spacing w:before="240" w:line="18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77B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A5284" w:rsidRPr="003677BF" w:rsidRDefault="005A5284" w:rsidP="00106077">
            <w:pPr>
              <w:spacing w:before="24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77B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849F3" w:rsidRDefault="005A5284" w:rsidP="00D226E5">
            <w:pPr>
              <w:spacing w:before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849F3" w:rsidRDefault="005A5284" w:rsidP="00D226E5">
            <w:pPr>
              <w:spacing w:before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849F3" w:rsidRDefault="005A5284" w:rsidP="00D226E5">
            <w:pPr>
              <w:spacing w:before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widowControl/>
              <w:spacing w:before="24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A5284" w:rsidRPr="00DB70DD" w:rsidTr="00A55783">
        <w:trPr>
          <w:trHeight w:val="737"/>
        </w:trPr>
        <w:tc>
          <w:tcPr>
            <w:tcW w:w="10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A5284" w:rsidRPr="00106077" w:rsidRDefault="005A5284" w:rsidP="005A5284">
            <w:pPr>
              <w:spacing w:before="2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A55783" w:rsidRPr="0032785C" w:rsidRDefault="00A55783">
      <w:pPr>
        <w:rPr>
          <w:sz w:val="16"/>
          <w:szCs w:val="16"/>
        </w:rPr>
      </w:pPr>
    </w:p>
    <w:sectPr w:rsidR="00A55783" w:rsidRPr="0032785C" w:rsidSect="0032785C">
      <w:pgSz w:w="11906" w:h="16838"/>
      <w:pgMar w:top="851" w:right="1797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84" w:rsidRDefault="00EF5F84" w:rsidP="00187A25">
      <w:r>
        <w:separator/>
      </w:r>
    </w:p>
  </w:endnote>
  <w:endnote w:type="continuationSeparator" w:id="0">
    <w:p w:rsidR="00EF5F84" w:rsidRDefault="00EF5F84" w:rsidP="001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84" w:rsidRDefault="00EF5F84" w:rsidP="00187A25">
      <w:r>
        <w:separator/>
      </w:r>
    </w:p>
  </w:footnote>
  <w:footnote w:type="continuationSeparator" w:id="0">
    <w:p w:rsidR="00EF5F84" w:rsidRDefault="00EF5F84" w:rsidP="0018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81"/>
    <w:rsid w:val="000205A2"/>
    <w:rsid w:val="000E4802"/>
    <w:rsid w:val="00106077"/>
    <w:rsid w:val="00132DAA"/>
    <w:rsid w:val="001849F3"/>
    <w:rsid w:val="00187A25"/>
    <w:rsid w:val="0019457D"/>
    <w:rsid w:val="00194838"/>
    <w:rsid w:val="001C4B01"/>
    <w:rsid w:val="001F7B86"/>
    <w:rsid w:val="0032785C"/>
    <w:rsid w:val="003677BF"/>
    <w:rsid w:val="003A2913"/>
    <w:rsid w:val="003E66FB"/>
    <w:rsid w:val="004F5E1E"/>
    <w:rsid w:val="0051198B"/>
    <w:rsid w:val="00592C49"/>
    <w:rsid w:val="005944D7"/>
    <w:rsid w:val="005A5284"/>
    <w:rsid w:val="005B6B50"/>
    <w:rsid w:val="005C47B6"/>
    <w:rsid w:val="005D042F"/>
    <w:rsid w:val="00727347"/>
    <w:rsid w:val="0079700E"/>
    <w:rsid w:val="00813ADC"/>
    <w:rsid w:val="00846B82"/>
    <w:rsid w:val="00852A19"/>
    <w:rsid w:val="008E731D"/>
    <w:rsid w:val="009231F8"/>
    <w:rsid w:val="00997CC2"/>
    <w:rsid w:val="00A55783"/>
    <w:rsid w:val="00AA57C0"/>
    <w:rsid w:val="00AF2AF1"/>
    <w:rsid w:val="00B457FD"/>
    <w:rsid w:val="00B47820"/>
    <w:rsid w:val="00B5581B"/>
    <w:rsid w:val="00C24E28"/>
    <w:rsid w:val="00CE515F"/>
    <w:rsid w:val="00CE6F28"/>
    <w:rsid w:val="00D226E5"/>
    <w:rsid w:val="00D54C81"/>
    <w:rsid w:val="00D57BEB"/>
    <w:rsid w:val="00D934B2"/>
    <w:rsid w:val="00DB70DD"/>
    <w:rsid w:val="00DB72A8"/>
    <w:rsid w:val="00DF5DBE"/>
    <w:rsid w:val="00EF5F84"/>
    <w:rsid w:val="00F2005F"/>
    <w:rsid w:val="00FA3678"/>
    <w:rsid w:val="00FB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5FCA"/>
  <w15:chartTrackingRefBased/>
  <w15:docId w15:val="{8AF2FC5F-8C37-45D4-95CF-DEC25144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7A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7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7A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2021-03-10T03:33:00Z</dcterms:created>
  <dcterms:modified xsi:type="dcterms:W3CDTF">2023-01-31T00:45:00Z</dcterms:modified>
</cp:coreProperties>
</file>