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-7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0"/>
        <w:gridCol w:w="1060"/>
        <w:gridCol w:w="1440"/>
        <w:gridCol w:w="1980"/>
      </w:tblGrid>
      <w:tr w:rsidR="00F74BA4" w:rsidTr="00F74BA4">
        <w:trPr>
          <w:trHeight w:val="509"/>
        </w:trPr>
        <w:tc>
          <w:tcPr>
            <w:tcW w:w="9748" w:type="dxa"/>
            <w:gridSpan w:val="5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74BA4" w:rsidRPr="00076A60" w:rsidRDefault="00F74BA4" w:rsidP="000B5DFF">
            <w:pPr>
              <w:jc w:val="center"/>
              <w:rPr>
                <w:rFonts w:eastAsia="標楷體"/>
                <w:b/>
                <w:bCs/>
              </w:rPr>
            </w:pPr>
            <w:r w:rsidRPr="00076A60">
              <w:rPr>
                <w:rFonts w:ascii="新細明體" w:eastAsia="標楷體" w:hint="eastAsia"/>
              </w:rPr>
              <w:t>【</w:t>
            </w:r>
            <w:r w:rsidR="00E608F9" w:rsidRPr="0016132A">
              <w:rPr>
                <w:rFonts w:eastAsia="標楷體" w:hint="eastAsia"/>
                <w:sz w:val="20"/>
                <w:szCs w:val="20"/>
                <w:u w:val="single"/>
              </w:rPr>
              <w:t>國立臺中教育大學運動場地借用</w:t>
            </w:r>
            <w:r w:rsidRPr="00076A60">
              <w:rPr>
                <w:rFonts w:ascii="新細明體" w:eastAsia="標楷體" w:hint="eastAsia"/>
              </w:rPr>
              <w:t>】</w:t>
            </w:r>
            <w:r w:rsidRPr="00076A60">
              <w:rPr>
                <w:rFonts w:eastAsia="標楷體" w:hint="eastAsia"/>
                <w:b/>
                <w:bCs/>
              </w:rPr>
              <w:t>標準作業程序</w:t>
            </w:r>
          </w:p>
        </w:tc>
      </w:tr>
      <w:tr w:rsidR="00F74BA4" w:rsidTr="00F74BA4"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所屬單位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學生事務處體育室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承辦人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紀宜萱</w:t>
            </w:r>
          </w:p>
        </w:tc>
      </w:tr>
      <w:tr w:rsidR="00F74BA4" w:rsidTr="00F74BA4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法令依據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</w:tr>
      <w:tr w:rsidR="00F74BA4" w:rsidTr="00F74BA4">
        <w:trPr>
          <w:cantSplit/>
          <w:trHeight w:val="7654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會辦單位</w:t>
            </w:r>
          </w:p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體育室及體協會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作業流程圖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74BA4" w:rsidRPr="00A57587" w:rsidRDefault="00E608F9" w:rsidP="000B5DF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6132A">
              <w:rPr>
                <w:rFonts w:eastAsia="標楷體" w:hint="eastAsia"/>
                <w:sz w:val="20"/>
                <w:szCs w:val="20"/>
                <w:u w:val="single"/>
              </w:rPr>
              <w:t>國立臺中教育大學運動場地借用</w:t>
            </w:r>
            <w:r w:rsidR="00F74BA4" w:rsidRPr="00A57587">
              <w:rPr>
                <w:rFonts w:eastAsia="標楷體" w:hint="eastAsia"/>
                <w:sz w:val="20"/>
                <w:szCs w:val="20"/>
              </w:rPr>
              <w:t>作業流程</w:t>
            </w:r>
          </w:p>
          <w:p w:rsidR="00F74BA4" w:rsidRDefault="00F74BA4" w:rsidP="000B5DFF">
            <w:pPr>
              <w:jc w:val="center"/>
              <w:rPr>
                <w:rFonts w:eastAsia="標楷體"/>
                <w:sz w:val="32"/>
              </w:rPr>
            </w:pPr>
            <w:r w:rsidRPr="00A57587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8160D" wp14:editId="6C12C76A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71755</wp:posOffset>
                      </wp:positionV>
                      <wp:extent cx="3600000" cy="1080000"/>
                      <wp:effectExtent l="0" t="0" r="19685" b="25400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Default="00E608F9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借用單位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:rsidR="00E608F9" w:rsidRDefault="00E608F9" w:rsidP="00E608F9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一般活動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七日前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大型活動二個月前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備妥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以下文件</w:t>
                                  </w:r>
                                </w:p>
                                <w:p w:rsidR="00E608F9" w:rsidRDefault="00E608F9" w:rsidP="00E608F9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活動企劃書或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比賽辦法</w:t>
                                  </w:r>
                                </w:p>
                                <w:p w:rsidR="00E608F9" w:rsidRPr="00E608F9" w:rsidRDefault="00E608F9" w:rsidP="00E608F9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填寫場地借用單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須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請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指導老師簽名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8160D" id="矩形 24" o:spid="_x0000_s1026" style="position:absolute;left:0;text-align:left;margin-left:18.3pt;margin-top:5.65pt;width:283.4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">
                      <v:textbox>
                        <w:txbxContent>
                          <w:p w:rsidR="00F74BA4" w:rsidRDefault="00E608F9" w:rsidP="00F74BA4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借用單位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E608F9" w:rsidRDefault="00E608F9" w:rsidP="00E608F9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一般活動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七日前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大型活動二個月前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備妥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以下文件</w:t>
                            </w:r>
                          </w:p>
                          <w:p w:rsidR="00E608F9" w:rsidRDefault="00E608F9" w:rsidP="00E608F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活動企劃書或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比賽辦法</w:t>
                            </w:r>
                          </w:p>
                          <w:p w:rsidR="00E608F9" w:rsidRPr="00E608F9" w:rsidRDefault="00E608F9" w:rsidP="00E608F9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填寫場地借用單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須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請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指導老師簽名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</w:p>
          <w:p w:rsidR="00F74BA4" w:rsidRDefault="00FF2A75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5E8D37" wp14:editId="695C644D">
                      <wp:simplePos x="0" y="0"/>
                      <wp:positionH relativeFrom="column">
                        <wp:posOffset>2024732</wp:posOffset>
                      </wp:positionH>
                      <wp:positionV relativeFrom="paragraph">
                        <wp:posOffset>283466</wp:posOffset>
                      </wp:positionV>
                      <wp:extent cx="0" cy="459843"/>
                      <wp:effectExtent l="76200" t="0" r="57150" b="54610"/>
                      <wp:wrapNone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98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27324" id="直線接點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22.3pt" to="159.4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F74BA4" w:rsidRDefault="00FF2A75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C202C4" wp14:editId="1FF0D41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415496</wp:posOffset>
                      </wp:positionV>
                      <wp:extent cx="3599815" cy="900000"/>
                      <wp:effectExtent l="0" t="0" r="19685" b="14605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8F9" w:rsidRDefault="00E608F9" w:rsidP="00FF2A75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確認是否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與其他活動衝突</w:t>
                                  </w:r>
                                </w:p>
                                <w:p w:rsidR="00E608F9" w:rsidRDefault="00E608F9" w:rsidP="00E608F9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體育室辦理呈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至主管或校長核示</w:t>
                                  </w:r>
                                </w:p>
                                <w:p w:rsidR="00E608F9" w:rsidRPr="00E608F9" w:rsidRDefault="00E608F9" w:rsidP="00E608F9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借用同意與否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202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" o:spid="_x0000_s1027" type="#_x0000_t202" style="position:absolute;margin-left:18.25pt;margin-top:32.7pt;width:283.4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">
                      <v:textbox>
                        <w:txbxContent>
                          <w:p w:rsidR="00E608F9" w:rsidRDefault="00E608F9" w:rsidP="00FF2A75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確認是否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與其他活動衝突</w:t>
                            </w:r>
                          </w:p>
                          <w:p w:rsidR="00E608F9" w:rsidRDefault="00E608F9" w:rsidP="00E608F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體育室辦理呈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至主管或校長核示</w:t>
                            </w:r>
                          </w:p>
                          <w:p w:rsidR="00E608F9" w:rsidRPr="00E608F9" w:rsidRDefault="00E608F9" w:rsidP="00E608F9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借用同意與否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BA4" w:rsidRDefault="00FF2A75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91C88A" wp14:editId="1BC73572">
                      <wp:simplePos x="0" y="0"/>
                      <wp:positionH relativeFrom="column">
                        <wp:posOffset>3943387</wp:posOffset>
                      </wp:positionH>
                      <wp:positionV relativeFrom="paragraph">
                        <wp:posOffset>140757</wp:posOffset>
                      </wp:positionV>
                      <wp:extent cx="110" cy="2098363"/>
                      <wp:effectExtent l="0" t="0" r="19050" b="35560"/>
                      <wp:wrapNone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" cy="20983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00558" id="直線接點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1.1pt" to="310.5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4BECEE" wp14:editId="67CD3B5A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143193</wp:posOffset>
                      </wp:positionV>
                      <wp:extent cx="95415" cy="0"/>
                      <wp:effectExtent l="38100" t="76200" r="19050" b="95250"/>
                      <wp:wrapNone/>
                      <wp:docPr id="30" name="直線接點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51028" id="直線接點 3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95pt,11.3pt" to="31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</w:p>
          <w:p w:rsidR="00F74BA4" w:rsidRPr="00A57587" w:rsidRDefault="00FF2A75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7E806F" wp14:editId="5B11F6B1">
                      <wp:simplePos x="0" y="0"/>
                      <wp:positionH relativeFrom="column">
                        <wp:posOffset>1094475</wp:posOffset>
                      </wp:positionH>
                      <wp:positionV relativeFrom="paragraph">
                        <wp:posOffset>35046</wp:posOffset>
                      </wp:positionV>
                      <wp:extent cx="3175" cy="679527"/>
                      <wp:effectExtent l="76200" t="0" r="92075" b="6350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795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D48E5" id="直線接點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2.75pt" to="86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22FA41" wp14:editId="39E77225">
                      <wp:simplePos x="0" y="0"/>
                      <wp:positionH relativeFrom="column">
                        <wp:posOffset>2965560</wp:posOffset>
                      </wp:positionH>
                      <wp:positionV relativeFrom="paragraph">
                        <wp:posOffset>3333</wp:posOffset>
                      </wp:positionV>
                      <wp:extent cx="0" cy="249184"/>
                      <wp:effectExtent l="76200" t="0" r="57150" b="55880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CE0FC" id="直線接點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.25pt" to="233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500BB" wp14:editId="7DF9F37A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329136</wp:posOffset>
                      </wp:positionV>
                      <wp:extent cx="1727835" cy="342900"/>
                      <wp:effectExtent l="0" t="0" r="24765" b="190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E608F9" w:rsidP="00F74BA4">
                                  <w:pPr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不同意借用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500BB" id="矩形 15" o:spid="_x0000_s1028" style="position:absolute;margin-left:165.75pt;margin-top:25.9pt;width:136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">
                      <v:textbox>
                        <w:txbxContent>
                          <w:p w:rsidR="00F74BA4" w:rsidRPr="00A57587" w:rsidRDefault="00E608F9" w:rsidP="00F74BA4">
                            <w:pPr>
                              <w:jc w:val="center"/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不同意借用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F2A75" w:rsidP="000B5DFF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D8E89F" wp14:editId="2660CFB0">
                      <wp:simplePos x="0" y="0"/>
                      <wp:positionH relativeFrom="column">
                        <wp:posOffset>2965560</wp:posOffset>
                      </wp:positionH>
                      <wp:positionV relativeFrom="paragraph">
                        <wp:posOffset>280824</wp:posOffset>
                      </wp:positionV>
                      <wp:extent cx="0" cy="381323"/>
                      <wp:effectExtent l="76200" t="0" r="95250" b="57150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3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14D54" id="直線接點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22.1pt" to="233.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0C680E" wp14:editId="5600C81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313261</wp:posOffset>
                      </wp:positionV>
                      <wp:extent cx="1727835" cy="342900"/>
                      <wp:effectExtent l="0" t="0" r="24765" b="190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E608F9" w:rsidP="00F74BA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同意借用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680E" id="矩形 14" o:spid="_x0000_s1029" style="position:absolute;margin-left:18.35pt;margin-top:24.65pt;width:136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">
                      <v:textbox>
                        <w:txbxContent>
                          <w:p w:rsidR="00F74BA4" w:rsidRPr="00A57587" w:rsidRDefault="00E608F9" w:rsidP="00F74B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同意借用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</w:p>
          <w:p w:rsidR="00F74BA4" w:rsidRDefault="00FF2A75" w:rsidP="000B5DFF">
            <w:pPr>
              <w:rPr>
                <w:rFonts w:eastAsia="標楷體"/>
                <w:sz w:val="56"/>
              </w:rPr>
            </w:pP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4E97F4" wp14:editId="40286613">
                      <wp:simplePos x="0" y="0"/>
                      <wp:positionH relativeFrom="column">
                        <wp:posOffset>3876917</wp:posOffset>
                      </wp:positionH>
                      <wp:positionV relativeFrom="paragraph">
                        <wp:posOffset>180795</wp:posOffset>
                      </wp:positionV>
                      <wp:extent cx="67787" cy="0"/>
                      <wp:effectExtent l="0" t="0" r="27940" b="19050"/>
                      <wp:wrapNone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7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55F06" id="直線接點 2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4.25pt" to="310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"/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D138DA" wp14:editId="187EF53D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42527</wp:posOffset>
                      </wp:positionV>
                      <wp:extent cx="1727835" cy="342900"/>
                      <wp:effectExtent l="0" t="0" r="24765" b="1905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8F9" w:rsidRPr="00A57587" w:rsidRDefault="00FF2A75" w:rsidP="00E608F9">
                                  <w:pPr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另擇期</w:t>
                                  </w:r>
                                  <w:r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或與其他借用單位協商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38DA" id="矩形 11" o:spid="_x0000_s1030" style="position:absolute;margin-left:165.7pt;margin-top:3.35pt;width:136.0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">
                      <v:textbox>
                        <w:txbxContent>
                          <w:p w:rsidR="00E608F9" w:rsidRPr="00A57587" w:rsidRDefault="00FF2A75" w:rsidP="00E608F9">
                            <w:pPr>
                              <w:jc w:val="center"/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另擇期</w:t>
                            </w:r>
                            <w:r>
                              <w:rPr>
                                <w:rFonts w:eastAsia="標楷體"/>
                                <w:spacing w:val="-10"/>
                                <w:sz w:val="20"/>
                                <w:szCs w:val="20"/>
                              </w:rPr>
                              <w:t>或與其他借用單位協商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B3C764" wp14:editId="5DF530AD">
                      <wp:simplePos x="0" y="0"/>
                      <wp:positionH relativeFrom="column">
                        <wp:posOffset>1094475</wp:posOffset>
                      </wp:positionH>
                      <wp:positionV relativeFrom="paragraph">
                        <wp:posOffset>28439</wp:posOffset>
                      </wp:positionV>
                      <wp:extent cx="3175" cy="280802"/>
                      <wp:effectExtent l="76200" t="0" r="73025" b="62230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808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B594A" id="直線接點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2.25pt" to="86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9805A9" wp14:editId="4E1E0AD2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372316</wp:posOffset>
                      </wp:positionV>
                      <wp:extent cx="1727835" cy="342900"/>
                      <wp:effectExtent l="0" t="0" r="24765" b="19050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8F9" w:rsidRPr="00A57587" w:rsidRDefault="00FF2A75" w:rsidP="00E608F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借用單位辦理活動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805A9" id="矩形 26" o:spid="_x0000_s1031" style="position:absolute;margin-left:18.15pt;margin-top:29.3pt;width:136.0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">
                      <v:textbox>
                        <w:txbxContent>
                          <w:p w:rsidR="00E608F9" w:rsidRPr="00A57587" w:rsidRDefault="00FF2A75" w:rsidP="00E608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借用單位辦理活動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F2A75" w:rsidP="000B5DFF">
            <w:pPr>
              <w:rPr>
                <w:rFonts w:eastAsia="標楷體"/>
                <w:sz w:val="56"/>
              </w:rPr>
            </w:pPr>
            <w:bookmarkStart w:id="0" w:name="_GoBack"/>
            <w:bookmarkEnd w:id="0"/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CF21DE" wp14:editId="39530E13">
                      <wp:simplePos x="0" y="0"/>
                      <wp:positionH relativeFrom="column">
                        <wp:posOffset>1098411</wp:posOffset>
                      </wp:positionH>
                      <wp:positionV relativeFrom="paragraph">
                        <wp:posOffset>330256</wp:posOffset>
                      </wp:positionV>
                      <wp:extent cx="3337" cy="234440"/>
                      <wp:effectExtent l="76200" t="0" r="73025" b="5143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7" cy="234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1E147" id="直線接點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26pt" to="86.7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F2A75" w:rsidP="000B5DFF">
            <w:pPr>
              <w:jc w:val="both"/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C6EA62" wp14:editId="411A7FAD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166453</wp:posOffset>
                      </wp:positionV>
                      <wp:extent cx="3599815" cy="359410"/>
                      <wp:effectExtent l="0" t="0" r="19685" b="2159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DA50E1" w:rsidRDefault="00FF2A75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借用單位辦理活動後負責協助維護場地清潔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6EA62" id="文字方塊 8" o:spid="_x0000_s1032" type="#_x0000_t202" style="position:absolute;left:0;text-align:left;margin-left:17.95pt;margin-top:13.1pt;width:283.4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">
                      <v:textbox>
                        <w:txbxContent>
                          <w:p w:rsidR="00F74BA4" w:rsidRPr="00DA50E1" w:rsidRDefault="00FF2A75" w:rsidP="00F74BA4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借用單位辦理活動後負責協助維護場地清潔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BA4" w:rsidRPr="00076A60" w:rsidRDefault="00F74BA4" w:rsidP="000B5D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A4" w:rsidRDefault="00F74BA4" w:rsidP="000B5DFF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作業期限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74BA4" w:rsidRPr="008A7BB7" w:rsidRDefault="00E608F9" w:rsidP="000B5DFF">
            <w:pPr>
              <w:ind w:left="170"/>
              <w:rPr>
                <w:rFonts w:eastAsia="標楷體"/>
              </w:rPr>
            </w:pPr>
            <w:r>
              <w:rPr>
                <w:rFonts w:eastAsia="標楷體" w:hint="eastAsia"/>
              </w:rPr>
              <w:t>七天前</w:t>
            </w:r>
          </w:p>
        </w:tc>
      </w:tr>
      <w:tr w:rsidR="00F74BA4" w:rsidTr="00F74BA4">
        <w:trPr>
          <w:trHeight w:val="1243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作業注意事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Pr="008A7BB7" w:rsidRDefault="00F74BA4" w:rsidP="000B5D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74BA4" w:rsidTr="00F74BA4">
        <w:trPr>
          <w:cantSplit/>
          <w:trHeight w:val="540"/>
        </w:trPr>
        <w:tc>
          <w:tcPr>
            <w:tcW w:w="12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使用表單文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件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外部申請者所需之表單文件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內部使用之表單文件</w:t>
            </w:r>
          </w:p>
        </w:tc>
      </w:tr>
      <w:tr w:rsidR="00F74BA4" w:rsidTr="00F74BA4">
        <w:trPr>
          <w:cantSplit/>
          <w:trHeight w:val="686"/>
        </w:trPr>
        <w:tc>
          <w:tcPr>
            <w:tcW w:w="128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rPr>
                <w:rFonts w:eastAsia="標楷體"/>
                <w:sz w:val="26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74BA4" w:rsidRPr="00453C01" w:rsidRDefault="00F74BA4" w:rsidP="000B5DFF">
            <w:pPr>
              <w:rPr>
                <w:rFonts w:eastAsia="標楷體"/>
              </w:rPr>
            </w:pPr>
          </w:p>
        </w:tc>
      </w:tr>
    </w:tbl>
    <w:p w:rsidR="0023768F" w:rsidRDefault="0023768F"/>
    <w:sectPr w:rsidR="0023768F" w:rsidSect="00F74BA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BC" w:rsidRDefault="008929BC" w:rsidP="00E608F9">
      <w:r>
        <w:separator/>
      </w:r>
    </w:p>
  </w:endnote>
  <w:endnote w:type="continuationSeparator" w:id="0">
    <w:p w:rsidR="008929BC" w:rsidRDefault="008929BC" w:rsidP="00E6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BC" w:rsidRDefault="008929BC" w:rsidP="00E608F9">
      <w:r>
        <w:separator/>
      </w:r>
    </w:p>
  </w:footnote>
  <w:footnote w:type="continuationSeparator" w:id="0">
    <w:p w:rsidR="008929BC" w:rsidRDefault="008929BC" w:rsidP="00E6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1548"/>
    <w:multiLevelType w:val="hybridMultilevel"/>
    <w:tmpl w:val="1ADCE138"/>
    <w:lvl w:ilvl="0" w:tplc="8FFC5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4"/>
    <w:rsid w:val="0023768F"/>
    <w:rsid w:val="008929BC"/>
    <w:rsid w:val="00AD0B6E"/>
    <w:rsid w:val="00E608F9"/>
    <w:rsid w:val="00F74BA4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B093D"/>
  <w15:chartTrackingRefBased/>
  <w15:docId w15:val="{D3A71126-425E-4D85-8A88-E242446B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4B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08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0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08F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608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2023-02-01T06:36:00Z</dcterms:created>
  <dcterms:modified xsi:type="dcterms:W3CDTF">2023-02-01T09:46:00Z</dcterms:modified>
</cp:coreProperties>
</file>