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jc w:val="center"/>
        <w:tblLook w:val="04A0" w:firstRow="1" w:lastRow="0" w:firstColumn="1" w:lastColumn="0" w:noHBand="0" w:noVBand="1"/>
      </w:tblPr>
      <w:tblGrid>
        <w:gridCol w:w="1382"/>
        <w:gridCol w:w="1381"/>
        <w:gridCol w:w="1385"/>
        <w:gridCol w:w="1382"/>
        <w:gridCol w:w="1382"/>
        <w:gridCol w:w="1382"/>
        <w:gridCol w:w="1381"/>
        <w:gridCol w:w="1382"/>
      </w:tblGrid>
      <w:tr w:rsidR="00596696" w:rsidRPr="0056001F" w14:paraId="2B595CC7" w14:textId="77777777" w:rsidTr="00572E2C">
        <w:trPr>
          <w:jc w:val="center"/>
        </w:trPr>
        <w:tc>
          <w:tcPr>
            <w:tcW w:w="11057" w:type="dxa"/>
            <w:gridSpan w:val="8"/>
          </w:tcPr>
          <w:p w14:paraId="13B1E98C" w14:textId="77777777" w:rsidR="00596696" w:rsidRPr="0056001F" w:rsidRDefault="00596696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國立臺中教育大學                隊參加                賽</w:t>
            </w:r>
            <w:r w:rsidR="00CE5788">
              <w:rPr>
                <w:rFonts w:ascii="標楷體" w:eastAsia="標楷體" w:hAnsi="標楷體" w:hint="eastAsia"/>
              </w:rPr>
              <w:t xml:space="preserve"> </w:t>
            </w:r>
            <w:r w:rsidRPr="0056001F">
              <w:rPr>
                <w:rFonts w:ascii="標楷體" w:eastAsia="標楷體" w:hAnsi="標楷體" w:hint="eastAsia"/>
              </w:rPr>
              <w:t>印領清冊    日期：</w:t>
            </w:r>
          </w:p>
        </w:tc>
      </w:tr>
      <w:tr w:rsidR="00596696" w:rsidRPr="0056001F" w14:paraId="54643F62" w14:textId="77777777" w:rsidTr="00572E2C">
        <w:trPr>
          <w:jc w:val="center"/>
        </w:trPr>
        <w:tc>
          <w:tcPr>
            <w:tcW w:w="1382" w:type="dxa"/>
            <w:vAlign w:val="center"/>
          </w:tcPr>
          <w:p w14:paraId="1E490B9F" w14:textId="77777777" w:rsidR="00596696" w:rsidRPr="0056001F" w:rsidRDefault="00596696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382" w:type="dxa"/>
            <w:vAlign w:val="center"/>
          </w:tcPr>
          <w:p w14:paraId="734F979E" w14:textId="77777777" w:rsidR="00596696" w:rsidRPr="0056001F" w:rsidRDefault="00596696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382" w:type="dxa"/>
            <w:vAlign w:val="center"/>
          </w:tcPr>
          <w:p w14:paraId="4F7885D4" w14:textId="77777777" w:rsidR="00596696" w:rsidRPr="0056001F" w:rsidRDefault="00596696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82" w:type="dxa"/>
            <w:vAlign w:val="center"/>
          </w:tcPr>
          <w:p w14:paraId="5DB2F28D" w14:textId="77777777" w:rsidR="00596696" w:rsidRPr="0056001F" w:rsidRDefault="003F488E" w:rsidP="003F488E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交通費(趟)</w:t>
            </w:r>
          </w:p>
        </w:tc>
        <w:tc>
          <w:tcPr>
            <w:tcW w:w="1382" w:type="dxa"/>
            <w:vAlign w:val="center"/>
          </w:tcPr>
          <w:p w14:paraId="350FF193" w14:textId="77777777" w:rsidR="00596696" w:rsidRPr="0056001F" w:rsidRDefault="00596696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住宿費(</w:t>
            </w:r>
            <w:r w:rsidR="003F488E" w:rsidRPr="0056001F">
              <w:rPr>
                <w:rFonts w:ascii="標楷體" w:eastAsia="標楷體" w:hAnsi="標楷體" w:hint="eastAsia"/>
              </w:rPr>
              <w:t>天</w:t>
            </w:r>
            <w:r w:rsidRPr="0056001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382" w:type="dxa"/>
            <w:vAlign w:val="center"/>
          </w:tcPr>
          <w:p w14:paraId="3FB372E3" w14:textId="77777777" w:rsidR="00596696" w:rsidRPr="0056001F" w:rsidRDefault="003F488E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雜費(天)</w:t>
            </w:r>
          </w:p>
        </w:tc>
        <w:tc>
          <w:tcPr>
            <w:tcW w:w="1382" w:type="dxa"/>
            <w:vAlign w:val="center"/>
          </w:tcPr>
          <w:p w14:paraId="624B4A2D" w14:textId="77777777" w:rsidR="00596696" w:rsidRPr="0056001F" w:rsidRDefault="00596696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83" w:type="dxa"/>
            <w:vAlign w:val="center"/>
          </w:tcPr>
          <w:p w14:paraId="7D6986C5" w14:textId="77777777" w:rsidR="00596696" w:rsidRPr="0056001F" w:rsidRDefault="00297381" w:rsidP="00596696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簽</w:t>
            </w:r>
            <w:r w:rsidR="00596696" w:rsidRPr="0056001F">
              <w:rPr>
                <w:rFonts w:ascii="標楷體" w:eastAsia="標楷體" w:hAnsi="標楷體" w:hint="eastAsia"/>
              </w:rPr>
              <w:t>章</w:t>
            </w:r>
          </w:p>
        </w:tc>
      </w:tr>
      <w:tr w:rsidR="00596696" w:rsidRPr="0056001F" w14:paraId="2AA7028B" w14:textId="77777777" w:rsidTr="00572E2C">
        <w:trPr>
          <w:jc w:val="center"/>
        </w:trPr>
        <w:tc>
          <w:tcPr>
            <w:tcW w:w="1382" w:type="dxa"/>
          </w:tcPr>
          <w:p w14:paraId="24E06A5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505C805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7B489A9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411DC21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C36BF9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4B62043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A496AF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D9907D4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32CE2D2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141F6AF8" w14:textId="77777777" w:rsidTr="00572E2C">
        <w:trPr>
          <w:jc w:val="center"/>
        </w:trPr>
        <w:tc>
          <w:tcPr>
            <w:tcW w:w="1382" w:type="dxa"/>
          </w:tcPr>
          <w:p w14:paraId="64194C0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3985EDC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2009BBA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4C6308A2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E4F156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AF5E9F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71E5E4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312F18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08C8A2E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7DCD8DB5" w14:textId="77777777" w:rsidTr="00572E2C">
        <w:trPr>
          <w:jc w:val="center"/>
        </w:trPr>
        <w:tc>
          <w:tcPr>
            <w:tcW w:w="1382" w:type="dxa"/>
          </w:tcPr>
          <w:p w14:paraId="145762C9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7775742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FF6B88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712E57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AFAFEB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A0BB56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E3B56A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57953B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3A8E3D2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1FDE6E2D" w14:textId="77777777" w:rsidTr="00572E2C">
        <w:trPr>
          <w:jc w:val="center"/>
        </w:trPr>
        <w:tc>
          <w:tcPr>
            <w:tcW w:w="1382" w:type="dxa"/>
          </w:tcPr>
          <w:p w14:paraId="51C258F5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27DB80C1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AE7261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0ADCA4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635D1E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9C31330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4BC41694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CA310D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56CA0995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546B9A29" w14:textId="77777777" w:rsidTr="00572E2C">
        <w:trPr>
          <w:jc w:val="center"/>
        </w:trPr>
        <w:tc>
          <w:tcPr>
            <w:tcW w:w="1382" w:type="dxa"/>
          </w:tcPr>
          <w:p w14:paraId="33356E0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23CB709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4EAB2D7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7FC1B8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DB9CA9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B9DB895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CBEE8A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2F0DF5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3DB4995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6D70D4A7" w14:textId="77777777" w:rsidTr="00572E2C">
        <w:trPr>
          <w:jc w:val="center"/>
        </w:trPr>
        <w:tc>
          <w:tcPr>
            <w:tcW w:w="1382" w:type="dxa"/>
          </w:tcPr>
          <w:p w14:paraId="3F0604E4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64F66B2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C7AA112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78215D0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48BCA72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1E230E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D7A342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42FA525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22DF594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56D170B3" w14:textId="77777777" w:rsidTr="00572E2C">
        <w:trPr>
          <w:jc w:val="center"/>
        </w:trPr>
        <w:tc>
          <w:tcPr>
            <w:tcW w:w="1382" w:type="dxa"/>
          </w:tcPr>
          <w:p w14:paraId="1C9AFF09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0136B332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A853E1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4AC93C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BAF572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0AF91B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A7600C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C09CB2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7EC4969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355C5DDA" w14:textId="77777777" w:rsidTr="00572E2C">
        <w:trPr>
          <w:jc w:val="center"/>
        </w:trPr>
        <w:tc>
          <w:tcPr>
            <w:tcW w:w="1382" w:type="dxa"/>
          </w:tcPr>
          <w:p w14:paraId="3BDD6110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36E17B14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33B870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DB9074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E598E9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CC0B04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737FAD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9A01DB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4EA1EF0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144F70E1" w14:textId="77777777" w:rsidTr="00572E2C">
        <w:trPr>
          <w:jc w:val="center"/>
        </w:trPr>
        <w:tc>
          <w:tcPr>
            <w:tcW w:w="1382" w:type="dxa"/>
          </w:tcPr>
          <w:p w14:paraId="33893A6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329262D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4E6179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A23B4A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46D6385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33D55E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3162E8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503CB30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7D969141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0196D219" w14:textId="77777777" w:rsidTr="00572E2C">
        <w:trPr>
          <w:jc w:val="center"/>
        </w:trPr>
        <w:tc>
          <w:tcPr>
            <w:tcW w:w="1382" w:type="dxa"/>
          </w:tcPr>
          <w:p w14:paraId="46AA1F43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077E17AC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B5EDC2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130A69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2751586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0C7A7D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67FE8F5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418DBD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28B6A2F8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96696" w:rsidRPr="0056001F" w14:paraId="0B7E9132" w14:textId="77777777" w:rsidTr="00572E2C">
        <w:trPr>
          <w:jc w:val="center"/>
        </w:trPr>
        <w:tc>
          <w:tcPr>
            <w:tcW w:w="1382" w:type="dxa"/>
          </w:tcPr>
          <w:p w14:paraId="1206BFEF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  <w:p w14:paraId="27FDE5C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5265D4B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79EF7AB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890224E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C80D33D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534C140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3E671EA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6AAD0AA7" w14:textId="77777777" w:rsidR="00596696" w:rsidRPr="0056001F" w:rsidRDefault="00596696">
            <w:pPr>
              <w:rPr>
                <w:rFonts w:ascii="標楷體" w:eastAsia="標楷體" w:hAnsi="標楷體"/>
              </w:rPr>
            </w:pPr>
          </w:p>
        </w:tc>
      </w:tr>
      <w:tr w:rsidR="0056001F" w:rsidRPr="0056001F" w14:paraId="17E85D5D" w14:textId="77777777" w:rsidTr="00572E2C">
        <w:trPr>
          <w:jc w:val="center"/>
        </w:trPr>
        <w:tc>
          <w:tcPr>
            <w:tcW w:w="1382" w:type="dxa"/>
          </w:tcPr>
          <w:p w14:paraId="1194ED8E" w14:textId="77777777" w:rsidR="0056001F" w:rsidRDefault="0056001F">
            <w:pPr>
              <w:rPr>
                <w:rFonts w:ascii="標楷體" w:eastAsia="標楷體" w:hAnsi="標楷體"/>
              </w:rPr>
            </w:pPr>
          </w:p>
          <w:p w14:paraId="196A1184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152EBFE2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D840D27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0DF97906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6A48537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609764FF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2B0A788F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4BBFCB55" w14:textId="77777777" w:rsidR="0056001F" w:rsidRPr="0056001F" w:rsidRDefault="0056001F">
            <w:pPr>
              <w:rPr>
                <w:rFonts w:ascii="標楷體" w:eastAsia="標楷體" w:hAnsi="標楷體"/>
              </w:rPr>
            </w:pPr>
          </w:p>
        </w:tc>
      </w:tr>
      <w:tr w:rsidR="00E72CC5" w:rsidRPr="0056001F" w14:paraId="763A31C5" w14:textId="77777777" w:rsidTr="008123AE">
        <w:trPr>
          <w:jc w:val="center"/>
        </w:trPr>
        <w:tc>
          <w:tcPr>
            <w:tcW w:w="2760" w:type="dxa"/>
            <w:gridSpan w:val="2"/>
          </w:tcPr>
          <w:p w14:paraId="48527853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  <w:p w14:paraId="1EDEE331" w14:textId="77777777" w:rsidR="00E72CC5" w:rsidRPr="0056001F" w:rsidRDefault="00E72CC5" w:rsidP="00E72CC5">
            <w:pPr>
              <w:rPr>
                <w:rFonts w:ascii="標楷體" w:eastAsia="標楷體" w:hAnsi="標楷體"/>
              </w:rPr>
            </w:pPr>
          </w:p>
        </w:tc>
        <w:tc>
          <w:tcPr>
            <w:tcW w:w="1386" w:type="dxa"/>
            <w:vAlign w:val="center"/>
          </w:tcPr>
          <w:p w14:paraId="67BE9CE0" w14:textId="77777777" w:rsidR="00E72CC5" w:rsidRPr="0056001F" w:rsidRDefault="00E72CC5" w:rsidP="008123AE">
            <w:pPr>
              <w:jc w:val="center"/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382" w:type="dxa"/>
          </w:tcPr>
          <w:p w14:paraId="1695218F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23518CD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7A0576F7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</w:tc>
        <w:tc>
          <w:tcPr>
            <w:tcW w:w="1382" w:type="dxa"/>
          </w:tcPr>
          <w:p w14:paraId="3EB1E3BB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</w:tcPr>
          <w:p w14:paraId="497A5C78" w14:textId="77777777" w:rsidR="00E72CC5" w:rsidRPr="0056001F" w:rsidRDefault="00E72CC5">
            <w:pPr>
              <w:rPr>
                <w:rFonts w:ascii="標楷體" w:eastAsia="標楷體" w:hAnsi="標楷體"/>
              </w:rPr>
            </w:pPr>
          </w:p>
        </w:tc>
      </w:tr>
      <w:tr w:rsidR="00572E2C" w:rsidRPr="0056001F" w14:paraId="21356CF4" w14:textId="77777777" w:rsidTr="00AF0063">
        <w:trPr>
          <w:jc w:val="center"/>
        </w:trPr>
        <w:tc>
          <w:tcPr>
            <w:tcW w:w="11057" w:type="dxa"/>
            <w:gridSpan w:val="8"/>
          </w:tcPr>
          <w:p w14:paraId="31944C07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比賽日期：　　　　　　　　　　　　　　　　比賽地點：</w:t>
            </w:r>
          </w:p>
        </w:tc>
      </w:tr>
      <w:tr w:rsidR="00572E2C" w:rsidRPr="0056001F" w14:paraId="2999BD86" w14:textId="77777777" w:rsidTr="004B7B98">
        <w:trPr>
          <w:jc w:val="center"/>
        </w:trPr>
        <w:tc>
          <w:tcPr>
            <w:tcW w:w="11057" w:type="dxa"/>
            <w:gridSpan w:val="8"/>
          </w:tcPr>
          <w:p w14:paraId="19A1A043" w14:textId="77777777" w:rsidR="00572E2C" w:rsidRPr="0056001F" w:rsidRDefault="005D2FE6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備註：雜</w:t>
            </w:r>
            <w:r w:rsidR="00572E2C" w:rsidRPr="0056001F">
              <w:rPr>
                <w:rFonts w:ascii="標楷體" w:eastAsia="標楷體" w:hAnsi="標楷體" w:hint="eastAsia"/>
              </w:rPr>
              <w:t>費每日３５０元　　　　　　　　　　　　交通費以自強號火車計算</w:t>
            </w:r>
          </w:p>
          <w:p w14:paraId="688DF916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住宿費每日６００元</w:t>
            </w:r>
          </w:p>
        </w:tc>
      </w:tr>
      <w:tr w:rsidR="00572E2C" w:rsidRPr="0056001F" w14:paraId="407B36F2" w14:textId="77777777" w:rsidTr="001C711C">
        <w:trPr>
          <w:jc w:val="center"/>
        </w:trPr>
        <w:tc>
          <w:tcPr>
            <w:tcW w:w="11057" w:type="dxa"/>
            <w:gridSpan w:val="8"/>
          </w:tcPr>
          <w:p w14:paraId="0A08932D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合計新台幣　　　萬　　　仟　　　佰　　　拾　　　元整</w:t>
            </w:r>
          </w:p>
          <w:p w14:paraId="0602E27E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　　　　　　　　　　　　　　　　　　　　　　　　　　　　指　　　　　製</w:t>
            </w:r>
          </w:p>
          <w:p w14:paraId="37B7B7A4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　　　　　　　　　　　　　　　　　　　　　　　　　　　　導　　　　　表</w:t>
            </w:r>
          </w:p>
          <w:p w14:paraId="1E0CED71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　　　　　　　　　　　　　　　　　　　　　　　　　　　　老　　　　　：</w:t>
            </w:r>
          </w:p>
          <w:p w14:paraId="70FDB9E0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　　　　　　　　　　　　　　　　　　　　　　　　　　　　師</w:t>
            </w:r>
          </w:p>
          <w:p w14:paraId="50D0BE8F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　　　　　　　　　　　　　　　　　　　　　　　　　　　　：</w:t>
            </w:r>
          </w:p>
          <w:p w14:paraId="732B5B46" w14:textId="77777777" w:rsidR="00572E2C" w:rsidRPr="0056001F" w:rsidRDefault="00572E2C">
            <w:pPr>
              <w:rPr>
                <w:rFonts w:ascii="標楷體" w:eastAsia="標楷體" w:hAnsi="標楷體"/>
              </w:rPr>
            </w:pPr>
          </w:p>
          <w:p w14:paraId="615978C6" w14:textId="77777777" w:rsidR="00572E2C" w:rsidRPr="0056001F" w:rsidRDefault="00572E2C">
            <w:pPr>
              <w:rPr>
                <w:rFonts w:ascii="標楷體" w:eastAsia="標楷體" w:hAnsi="標楷體"/>
              </w:rPr>
            </w:pPr>
          </w:p>
        </w:tc>
      </w:tr>
      <w:tr w:rsidR="00572E2C" w:rsidRPr="0056001F" w14:paraId="615EFC93" w14:textId="77777777" w:rsidTr="0069689E">
        <w:trPr>
          <w:jc w:val="center"/>
        </w:trPr>
        <w:tc>
          <w:tcPr>
            <w:tcW w:w="11057" w:type="dxa"/>
            <w:gridSpan w:val="8"/>
          </w:tcPr>
          <w:p w14:paraId="51F7B4C9" w14:textId="77777777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>備註：１、蓋章處務必清晰</w:t>
            </w:r>
          </w:p>
          <w:p w14:paraId="26DF58D0" w14:textId="67471358" w:rsidR="00572E2C" w:rsidRPr="0056001F" w:rsidRDefault="00572E2C">
            <w:pPr>
              <w:rPr>
                <w:rFonts w:ascii="標楷體" w:eastAsia="標楷體" w:hAnsi="標楷體"/>
              </w:rPr>
            </w:pPr>
            <w:r w:rsidRPr="0056001F">
              <w:rPr>
                <w:rFonts w:ascii="標楷體" w:eastAsia="標楷體" w:hAnsi="標楷體" w:hint="eastAsia"/>
              </w:rPr>
              <w:t xml:space="preserve">　　　２、比賽結束後三日內送</w:t>
            </w:r>
            <w:r w:rsidR="00B16539">
              <w:rPr>
                <w:rFonts w:ascii="標楷體" w:eastAsia="標楷體" w:hAnsi="標楷體" w:hint="eastAsia"/>
              </w:rPr>
              <w:t>交</w:t>
            </w:r>
            <w:r w:rsidR="00B161E5" w:rsidRPr="00B161E5">
              <w:rPr>
                <w:rFonts w:ascii="標楷體" w:eastAsia="標楷體" w:hAnsi="標楷體" w:hint="eastAsia"/>
              </w:rPr>
              <w:t>學生事務處體育組</w:t>
            </w:r>
          </w:p>
        </w:tc>
      </w:tr>
    </w:tbl>
    <w:p w14:paraId="140C8B84" w14:textId="77777777" w:rsidR="008336D4" w:rsidRDefault="008336D4"/>
    <w:sectPr w:rsidR="008336D4" w:rsidSect="00572E2C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700A4" w14:textId="77777777" w:rsidR="00D646AE" w:rsidRDefault="00D646AE" w:rsidP="00E72CC5">
      <w:r>
        <w:separator/>
      </w:r>
    </w:p>
  </w:endnote>
  <w:endnote w:type="continuationSeparator" w:id="0">
    <w:p w14:paraId="060AFC74" w14:textId="77777777" w:rsidR="00D646AE" w:rsidRDefault="00D646AE" w:rsidP="00E7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C584" w14:textId="77777777" w:rsidR="00D646AE" w:rsidRDefault="00D646AE" w:rsidP="00E72CC5">
      <w:r>
        <w:separator/>
      </w:r>
    </w:p>
  </w:footnote>
  <w:footnote w:type="continuationSeparator" w:id="0">
    <w:p w14:paraId="214974FC" w14:textId="77777777" w:rsidR="00D646AE" w:rsidRDefault="00D646AE" w:rsidP="00E72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96"/>
    <w:rsid w:val="00297381"/>
    <w:rsid w:val="003F488E"/>
    <w:rsid w:val="004D3ECE"/>
    <w:rsid w:val="0056001F"/>
    <w:rsid w:val="00572E2C"/>
    <w:rsid w:val="00596696"/>
    <w:rsid w:val="005D2FE6"/>
    <w:rsid w:val="007E7DDA"/>
    <w:rsid w:val="008123AE"/>
    <w:rsid w:val="008336D4"/>
    <w:rsid w:val="00B161E5"/>
    <w:rsid w:val="00B16539"/>
    <w:rsid w:val="00CE5788"/>
    <w:rsid w:val="00D50381"/>
    <w:rsid w:val="00D646AE"/>
    <w:rsid w:val="00E7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96B3B"/>
  <w15:docId w15:val="{B0811DAA-51DA-42DE-9D8B-729EC6FD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2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72C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72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72C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 洪</cp:lastModifiedBy>
  <cp:revision>3</cp:revision>
  <dcterms:created xsi:type="dcterms:W3CDTF">2026-08-10T06:52:00Z</dcterms:created>
  <dcterms:modified xsi:type="dcterms:W3CDTF">2026-08-10T07:00:00Z</dcterms:modified>
</cp:coreProperties>
</file>